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B90B922" w14:textId="269737E0" w:rsidR="00DD61B0" w:rsidRPr="00D17A15" w:rsidRDefault="00DD61B0">
      <w:pPr>
        <w:rPr>
          <w:szCs w:val="18"/>
        </w:rPr>
      </w:pPr>
    </w:p>
    <w:p w14:paraId="0A1B2984" w14:textId="124757E8" w:rsidR="00DD61B0" w:rsidRPr="00D17A15" w:rsidRDefault="00CA5830">
      <w:pPr>
        <w:rPr>
          <w:szCs w:val="18"/>
        </w:rPr>
      </w:pPr>
      <w:r w:rsidRPr="00D17A15">
        <w:rPr>
          <w:noProof/>
        </w:rPr>
        <mc:AlternateContent>
          <mc:Choice Requires="wps">
            <w:drawing>
              <wp:anchor distT="0" distB="0" distL="90170" distR="90170" simplePos="0" relativeHeight="251657728" behindDoc="0" locked="0" layoutInCell="1" allowOverlap="1" wp14:anchorId="69CD0EDC" wp14:editId="6A5F8834">
                <wp:simplePos x="0" y="0"/>
                <wp:positionH relativeFrom="page">
                  <wp:posOffset>4373269</wp:posOffset>
                </wp:positionH>
                <wp:positionV relativeFrom="page">
                  <wp:posOffset>1215870</wp:posOffset>
                </wp:positionV>
                <wp:extent cx="2445457" cy="787179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5457" cy="7871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505" w:type="dxa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578"/>
                              <w:gridCol w:w="2092"/>
                              <w:gridCol w:w="2835"/>
                            </w:tblGrid>
                            <w:tr w:rsidR="00CA5830" w14:paraId="0D63A359" w14:textId="1BCEF134" w:rsidTr="00E065F0">
                              <w:trPr>
                                <w:gridAfter w:val="1"/>
                                <w:wAfter w:w="2835" w:type="dxa"/>
                              </w:trPr>
                              <w:tc>
                                <w:tcPr>
                                  <w:tcW w:w="3578" w:type="dxa"/>
                                  <w:shd w:val="clear" w:color="auto" w:fill="F8F8F8"/>
                                </w:tcPr>
                                <w:p w14:paraId="08786266" w14:textId="07F31B51" w:rsidR="00CA5830" w:rsidRPr="00CA5830" w:rsidRDefault="00CA5830" w:rsidP="00CA5830">
                                  <w:pPr>
                                    <w:snapToGrid w:val="0"/>
                                  </w:pPr>
                                  <w:r w:rsidRPr="00CA5830">
                                    <w:t xml:space="preserve">Ing. </w:t>
                                  </w:r>
                                  <w:r w:rsidR="00E065F0">
                                    <w:t>Ľuboš Hlinka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shd w:val="clear" w:color="auto" w:fill="F8F8F8"/>
                                </w:tcPr>
                                <w:p w14:paraId="6D0812B5" w14:textId="77777777" w:rsidR="00CA5830" w:rsidRPr="00CA5830" w:rsidRDefault="00CA5830" w:rsidP="00CA5830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CA5830" w14:paraId="7FA8E0F4" w14:textId="69C29A25" w:rsidTr="00E065F0">
                              <w:trPr>
                                <w:gridAfter w:val="1"/>
                                <w:wAfter w:w="2835" w:type="dxa"/>
                              </w:trPr>
                              <w:tc>
                                <w:tcPr>
                                  <w:tcW w:w="3578" w:type="dxa"/>
                                  <w:shd w:val="clear" w:color="auto" w:fill="F8F8F8"/>
                                </w:tcPr>
                                <w:p w14:paraId="427E3AF7" w14:textId="1790214D" w:rsidR="00CA5830" w:rsidRPr="00CA5830" w:rsidRDefault="00CA5830" w:rsidP="00CA5830">
                                  <w:r w:rsidRPr="00CA5830">
                                    <w:rPr>
                                      <w:iCs/>
                                    </w:rPr>
                                    <w:t>Konateľ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shd w:val="clear" w:color="auto" w:fill="F8F8F8"/>
                                </w:tcPr>
                                <w:p w14:paraId="69A068F6" w14:textId="77777777" w:rsidR="00CA5830" w:rsidRPr="00CA5830" w:rsidRDefault="00CA5830" w:rsidP="00CA5830">
                                  <w:pPr>
                                    <w:rPr>
                                      <w:iCs/>
                                    </w:rPr>
                                  </w:pPr>
                                </w:p>
                              </w:tc>
                            </w:tr>
                            <w:tr w:rsidR="00CA5830" w14:paraId="62A2C7E7" w14:textId="49E7984F" w:rsidTr="00E065F0">
                              <w:trPr>
                                <w:gridAfter w:val="1"/>
                                <w:wAfter w:w="2835" w:type="dxa"/>
                              </w:trPr>
                              <w:tc>
                                <w:tcPr>
                                  <w:tcW w:w="3578" w:type="dxa"/>
                                  <w:shd w:val="clear" w:color="auto" w:fill="F8F8F8"/>
                                </w:tcPr>
                                <w:p w14:paraId="0CCAFEEF" w14:textId="00B76D87" w:rsidR="00CA5830" w:rsidRPr="00E065F0" w:rsidRDefault="00E065F0" w:rsidP="00CA5830">
                                  <w:pPr>
                                    <w:snapToGrid w:val="0"/>
                                    <w:rPr>
                                      <w:iCs/>
                                    </w:rPr>
                                  </w:pPr>
                                  <w:r w:rsidRPr="00E065F0">
                                    <w:rPr>
                                      <w:color w:val="000000"/>
                                      <w:shd w:val="clear" w:color="auto" w:fill="FFFFFF"/>
                                    </w:rPr>
                                    <w:t>IBM International Services Centre</w:t>
                                  </w:r>
                                  <w:r>
                                    <w:rPr>
                                      <w:color w:val="000000"/>
                                      <w:shd w:val="clear" w:color="auto" w:fill="FFFFFF"/>
                                    </w:rPr>
                                    <w:t xml:space="preserve"> s</w:t>
                                  </w:r>
                                  <w:r w:rsidRPr="00E065F0">
                                    <w:rPr>
                                      <w:color w:val="000000"/>
                                      <w:shd w:val="clear" w:color="auto" w:fill="FFFFFF"/>
                                    </w:rPr>
                                    <w:t>.r.o.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shd w:val="clear" w:color="auto" w:fill="F8F8F8"/>
                                </w:tcPr>
                                <w:p w14:paraId="54CADA9A" w14:textId="77777777" w:rsidR="00CA5830" w:rsidRPr="00CA5830" w:rsidRDefault="00CA5830" w:rsidP="00CA5830">
                                  <w:pPr>
                                    <w:snapToGrid w:val="0"/>
                                    <w:rPr>
                                      <w:color w:val="000000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</w:tr>
                            <w:tr w:rsidR="00CA5830" w14:paraId="1EA5FFD5" w14:textId="05311FDD" w:rsidTr="00E065F0">
                              <w:trPr>
                                <w:gridAfter w:val="1"/>
                                <w:wAfter w:w="2835" w:type="dxa"/>
                              </w:trPr>
                              <w:tc>
                                <w:tcPr>
                                  <w:tcW w:w="3578" w:type="dxa"/>
                                  <w:shd w:val="clear" w:color="auto" w:fill="F8F8F8"/>
                                </w:tcPr>
                                <w:p w14:paraId="597A4EAE" w14:textId="75876BFC" w:rsidR="00CA5830" w:rsidRDefault="00E065F0" w:rsidP="00CA5830">
                                  <w:pPr>
                                    <w:rPr>
                                      <w:iCs/>
                                    </w:rPr>
                                  </w:pPr>
                                  <w:r>
                                    <w:rPr>
                                      <w:iCs/>
                                    </w:rPr>
                                    <w:t>Krasovského 14</w:t>
                                  </w:r>
                                  <w:r w:rsidR="00CA5830">
                                    <w:rPr>
                                      <w:iCs/>
                                    </w:rPr>
                                    <w:t>,</w:t>
                                  </w:r>
                                </w:p>
                                <w:p w14:paraId="19DBC1C9" w14:textId="07019E53" w:rsidR="00CA5830" w:rsidRPr="00CA5830" w:rsidRDefault="00CA5830" w:rsidP="00CA5830">
                                  <w:r w:rsidRPr="00CA5830">
                                    <w:rPr>
                                      <w:rStyle w:val="ra"/>
                                      <w:color w:val="000000"/>
                                      <w:shd w:val="clear" w:color="auto" w:fill="FFFFFF"/>
                                    </w:rPr>
                                    <w:t xml:space="preserve">Bratislava </w:t>
                                  </w:r>
                                  <w:r w:rsidR="00E065F0">
                                    <w:rPr>
                                      <w:rStyle w:val="ra"/>
                                      <w:color w:val="000000"/>
                                      <w:shd w:val="clear" w:color="auto" w:fill="FFFFFF"/>
                                    </w:rPr>
                                    <w:t>851 01</w:t>
                                  </w:r>
                                  <w:r w:rsidRPr="00CA5830">
                                    <w:rPr>
                                      <w:iCs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shd w:val="clear" w:color="auto" w:fill="F8F8F8"/>
                                </w:tcPr>
                                <w:p w14:paraId="48A01390" w14:textId="77777777" w:rsidR="00CA5830" w:rsidRPr="00CA5830" w:rsidRDefault="00CA5830" w:rsidP="00CA5830">
                                  <w:pPr>
                                    <w:rPr>
                                      <w:rStyle w:val="ra"/>
                                      <w:color w:val="000000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</w:tr>
                            <w:tr w:rsidR="00CA5830" w14:paraId="3B2F6D49" w14:textId="50AFA84C" w:rsidTr="00E065F0">
                              <w:tc>
                                <w:tcPr>
                                  <w:tcW w:w="3578" w:type="dxa"/>
                                  <w:shd w:val="clear" w:color="auto" w:fill="F8F8F8"/>
                                </w:tcPr>
                                <w:p w14:paraId="7AA586C0" w14:textId="33CDF271" w:rsidR="00CA5830" w:rsidRPr="00CA5830" w:rsidRDefault="00CA5830" w:rsidP="00CA5830"/>
                              </w:tc>
                              <w:tc>
                                <w:tcPr>
                                  <w:tcW w:w="2092" w:type="dxa"/>
                                  <w:shd w:val="clear" w:color="auto" w:fill="F8F8F8"/>
                                </w:tcPr>
                                <w:p w14:paraId="72EF32BA" w14:textId="77777777" w:rsidR="00CA5830" w:rsidRDefault="00CA5830" w:rsidP="00CA5830">
                                  <w:pPr>
                                    <w:rPr>
                                      <w:rFonts w:ascii="Arial" w:hAnsi="Arial" w:cs="Arial"/>
                                      <w:bCs/>
                                      <w:i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F8F8F8"/>
                                </w:tcPr>
                                <w:p w14:paraId="7DD841EC" w14:textId="401B5095" w:rsidR="00CA5830" w:rsidRDefault="00CA5830" w:rsidP="00CA5830">
                                  <w:pPr>
                                    <w:rPr>
                                      <w:rFonts w:ascii="Arial" w:hAnsi="Arial" w:cs="Arial"/>
                                      <w:bCs/>
                                      <w:iCs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58054F9" w14:textId="77777777" w:rsidR="00DD61B0" w:rsidRDefault="00DD61B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CD0E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4.35pt;margin-top:95.75pt;width:192.55pt;height:62pt;z-index:251657728;visibility:visible;mso-wrap-style:square;mso-width-percent:0;mso-height-percent:0;mso-wrap-distance-left:7.1pt;mso-wrap-distance-top:0;mso-wrap-distance-right:7.1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" stroked="f">
                <v:textbox inset="0,0,0,0">
                  <w:txbxContent>
                    <w:tbl>
                      <w:tblPr>
                        <w:tblW w:w="8505" w:type="dxa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578"/>
                        <w:gridCol w:w="2092"/>
                        <w:gridCol w:w="2835"/>
                      </w:tblGrid>
                      <w:tr w:rsidR="00CA5830" w14:paraId="0D63A359" w14:textId="1BCEF134" w:rsidTr="00E065F0">
                        <w:trPr>
                          <w:gridAfter w:val="1"/>
                          <w:wAfter w:w="2835" w:type="dxa"/>
                        </w:trPr>
                        <w:tc>
                          <w:tcPr>
                            <w:tcW w:w="3578" w:type="dxa"/>
                            <w:shd w:val="clear" w:color="auto" w:fill="F8F8F8"/>
                          </w:tcPr>
                          <w:p w14:paraId="08786266" w14:textId="07F31B51" w:rsidR="00CA5830" w:rsidRPr="00CA5830" w:rsidRDefault="00CA5830" w:rsidP="00CA5830">
                            <w:pPr>
                              <w:snapToGrid w:val="0"/>
                            </w:pPr>
                            <w:r w:rsidRPr="00CA5830">
                              <w:t xml:space="preserve">Ing. </w:t>
                            </w:r>
                            <w:r w:rsidR="00E065F0">
                              <w:t>Ľuboš Hlinka</w:t>
                            </w:r>
                          </w:p>
                        </w:tc>
                        <w:tc>
                          <w:tcPr>
                            <w:tcW w:w="2092" w:type="dxa"/>
                            <w:shd w:val="clear" w:color="auto" w:fill="F8F8F8"/>
                          </w:tcPr>
                          <w:p w14:paraId="6D0812B5" w14:textId="77777777" w:rsidR="00CA5830" w:rsidRPr="00CA5830" w:rsidRDefault="00CA5830" w:rsidP="00CA5830">
                            <w:pPr>
                              <w:snapToGrid w:val="0"/>
                            </w:pPr>
                          </w:p>
                        </w:tc>
                      </w:tr>
                      <w:tr w:rsidR="00CA5830" w14:paraId="7FA8E0F4" w14:textId="69C29A25" w:rsidTr="00E065F0">
                        <w:trPr>
                          <w:gridAfter w:val="1"/>
                          <w:wAfter w:w="2835" w:type="dxa"/>
                        </w:trPr>
                        <w:tc>
                          <w:tcPr>
                            <w:tcW w:w="3578" w:type="dxa"/>
                            <w:shd w:val="clear" w:color="auto" w:fill="F8F8F8"/>
                          </w:tcPr>
                          <w:p w14:paraId="427E3AF7" w14:textId="1790214D" w:rsidR="00CA5830" w:rsidRPr="00CA5830" w:rsidRDefault="00CA5830" w:rsidP="00CA5830">
                            <w:r w:rsidRPr="00CA5830">
                              <w:rPr>
                                <w:iCs/>
                              </w:rPr>
                              <w:t>Konateľ</w:t>
                            </w:r>
                          </w:p>
                        </w:tc>
                        <w:tc>
                          <w:tcPr>
                            <w:tcW w:w="2092" w:type="dxa"/>
                            <w:shd w:val="clear" w:color="auto" w:fill="F8F8F8"/>
                          </w:tcPr>
                          <w:p w14:paraId="69A068F6" w14:textId="77777777" w:rsidR="00CA5830" w:rsidRPr="00CA5830" w:rsidRDefault="00CA5830" w:rsidP="00CA5830">
                            <w:pPr>
                              <w:rPr>
                                <w:iCs/>
                              </w:rPr>
                            </w:pPr>
                          </w:p>
                        </w:tc>
                      </w:tr>
                      <w:tr w:rsidR="00CA5830" w14:paraId="62A2C7E7" w14:textId="49E7984F" w:rsidTr="00E065F0">
                        <w:trPr>
                          <w:gridAfter w:val="1"/>
                          <w:wAfter w:w="2835" w:type="dxa"/>
                        </w:trPr>
                        <w:tc>
                          <w:tcPr>
                            <w:tcW w:w="3578" w:type="dxa"/>
                            <w:shd w:val="clear" w:color="auto" w:fill="F8F8F8"/>
                          </w:tcPr>
                          <w:p w14:paraId="0CCAFEEF" w14:textId="00B76D87" w:rsidR="00CA5830" w:rsidRPr="00E065F0" w:rsidRDefault="00E065F0" w:rsidP="00CA5830">
                            <w:pPr>
                              <w:snapToGrid w:val="0"/>
                              <w:rPr>
                                <w:iCs/>
                              </w:rPr>
                            </w:pPr>
                            <w:r w:rsidRPr="00E065F0">
                              <w:rPr>
                                <w:color w:val="000000"/>
                                <w:shd w:val="clear" w:color="auto" w:fill="FFFFFF"/>
                              </w:rPr>
                              <w:t>IBM International Services Centre</w:t>
                            </w: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 xml:space="preserve"> s</w:t>
                            </w:r>
                            <w:r w:rsidRPr="00E065F0">
                              <w:rPr>
                                <w:color w:val="000000"/>
                                <w:shd w:val="clear" w:color="auto" w:fill="FFFFFF"/>
                              </w:rPr>
                              <w:t>.r.o.</w:t>
                            </w:r>
                          </w:p>
                        </w:tc>
                        <w:tc>
                          <w:tcPr>
                            <w:tcW w:w="2092" w:type="dxa"/>
                            <w:shd w:val="clear" w:color="auto" w:fill="F8F8F8"/>
                          </w:tcPr>
                          <w:p w14:paraId="54CADA9A" w14:textId="77777777" w:rsidR="00CA5830" w:rsidRPr="00CA5830" w:rsidRDefault="00CA5830" w:rsidP="00CA5830">
                            <w:pPr>
                              <w:snapToGrid w:val="0"/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</w:p>
                        </w:tc>
                      </w:tr>
                      <w:tr w:rsidR="00CA5830" w14:paraId="1EA5FFD5" w14:textId="05311FDD" w:rsidTr="00E065F0">
                        <w:trPr>
                          <w:gridAfter w:val="1"/>
                          <w:wAfter w:w="2835" w:type="dxa"/>
                        </w:trPr>
                        <w:tc>
                          <w:tcPr>
                            <w:tcW w:w="3578" w:type="dxa"/>
                            <w:shd w:val="clear" w:color="auto" w:fill="F8F8F8"/>
                          </w:tcPr>
                          <w:p w14:paraId="597A4EAE" w14:textId="75876BFC" w:rsidR="00CA5830" w:rsidRDefault="00E065F0" w:rsidP="00CA5830">
                            <w:pPr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>Krasovského 14</w:t>
                            </w:r>
                            <w:r w:rsidR="00CA5830">
                              <w:rPr>
                                <w:iCs/>
                              </w:rPr>
                              <w:t>,</w:t>
                            </w:r>
                          </w:p>
                          <w:p w14:paraId="19DBC1C9" w14:textId="07019E53" w:rsidR="00CA5830" w:rsidRPr="00CA5830" w:rsidRDefault="00CA5830" w:rsidP="00CA5830">
                            <w:r w:rsidRPr="00CA5830">
                              <w:rPr>
                                <w:rStyle w:val="ra"/>
                                <w:color w:val="000000"/>
                                <w:shd w:val="clear" w:color="auto" w:fill="FFFFFF"/>
                              </w:rPr>
                              <w:t xml:space="preserve">Bratislava </w:t>
                            </w:r>
                            <w:r w:rsidR="00E065F0">
                              <w:rPr>
                                <w:rStyle w:val="ra"/>
                                <w:color w:val="000000"/>
                                <w:shd w:val="clear" w:color="auto" w:fill="FFFFFF"/>
                              </w:rPr>
                              <w:t>851 01</w:t>
                            </w:r>
                            <w:r w:rsidRPr="00CA5830">
                              <w:rPr>
                                <w:iCs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2" w:type="dxa"/>
                            <w:shd w:val="clear" w:color="auto" w:fill="F8F8F8"/>
                          </w:tcPr>
                          <w:p w14:paraId="48A01390" w14:textId="77777777" w:rsidR="00CA5830" w:rsidRPr="00CA5830" w:rsidRDefault="00CA5830" w:rsidP="00CA5830">
                            <w:pPr>
                              <w:rPr>
                                <w:rStyle w:val="ra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</w:tc>
                      </w:tr>
                      <w:tr w:rsidR="00CA5830" w14:paraId="3B2F6D49" w14:textId="50AFA84C" w:rsidTr="00E065F0">
                        <w:tc>
                          <w:tcPr>
                            <w:tcW w:w="3578" w:type="dxa"/>
                            <w:shd w:val="clear" w:color="auto" w:fill="F8F8F8"/>
                          </w:tcPr>
                          <w:p w14:paraId="7AA586C0" w14:textId="33CDF271" w:rsidR="00CA5830" w:rsidRPr="00CA5830" w:rsidRDefault="00CA5830" w:rsidP="00CA5830"/>
                        </w:tc>
                        <w:tc>
                          <w:tcPr>
                            <w:tcW w:w="2092" w:type="dxa"/>
                            <w:shd w:val="clear" w:color="auto" w:fill="F8F8F8"/>
                          </w:tcPr>
                          <w:p w14:paraId="72EF32BA" w14:textId="77777777" w:rsidR="00CA5830" w:rsidRDefault="00CA5830" w:rsidP="00CA5830">
                            <w:pPr>
                              <w:rPr>
                                <w:rFonts w:ascii="Arial" w:hAnsi="Arial" w:cs="Arial"/>
                                <w:bCs/>
                                <w:iCs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shd w:val="clear" w:color="auto" w:fill="F8F8F8"/>
                          </w:tcPr>
                          <w:p w14:paraId="7DD841EC" w14:textId="401B5095" w:rsidR="00CA5830" w:rsidRDefault="00CA5830" w:rsidP="00CA5830">
                            <w:pPr>
                              <w:rPr>
                                <w:rFonts w:ascii="Arial" w:hAnsi="Arial" w:cs="Arial"/>
                                <w:bCs/>
                                <w:iCs/>
                              </w:rPr>
                            </w:pPr>
                          </w:p>
                        </w:tc>
                      </w:tr>
                    </w:tbl>
                    <w:p w14:paraId="258054F9" w14:textId="77777777" w:rsidR="00DD61B0" w:rsidRDefault="00DD61B0">
                      <w: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4F147077" w14:textId="77777777" w:rsidR="00DD61B0" w:rsidRPr="00D17A15" w:rsidRDefault="00DD61B0">
      <w:pPr>
        <w:rPr>
          <w:szCs w:val="18"/>
        </w:rPr>
      </w:pPr>
    </w:p>
    <w:p w14:paraId="5E2B51F5" w14:textId="77777777" w:rsidR="00DD61B0" w:rsidRPr="00D17A15" w:rsidRDefault="00DD61B0">
      <w:pPr>
        <w:rPr>
          <w:szCs w:val="18"/>
        </w:rPr>
      </w:pPr>
    </w:p>
    <w:p w14:paraId="3EF3FDD8" w14:textId="77777777" w:rsidR="00DD61B0" w:rsidRPr="00D17A15" w:rsidRDefault="00DD61B0">
      <w:pPr>
        <w:rPr>
          <w:szCs w:val="18"/>
        </w:rPr>
      </w:pPr>
    </w:p>
    <w:p w14:paraId="315E1924" w14:textId="77777777" w:rsidR="00DD61B0" w:rsidRPr="00D17A15" w:rsidRDefault="00DD61B0">
      <w:pPr>
        <w:rPr>
          <w:szCs w:val="18"/>
        </w:rPr>
      </w:pPr>
    </w:p>
    <w:p w14:paraId="01F75379" w14:textId="77777777" w:rsidR="00DD61B0" w:rsidRPr="00D17A15" w:rsidRDefault="00DD61B0">
      <w:pPr>
        <w:rPr>
          <w:szCs w:val="18"/>
        </w:rPr>
      </w:pPr>
    </w:p>
    <w:p w14:paraId="6C019433" w14:textId="1D52A904" w:rsidR="00CA5830" w:rsidRPr="00CA5830" w:rsidRDefault="00CA5830" w:rsidP="00CA5830">
      <w:pPr>
        <w:rPr>
          <w:sz w:val="16"/>
          <w:szCs w:val="16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 w:rsidR="00E065F0">
        <w:rPr>
          <w:szCs w:val="18"/>
        </w:rPr>
        <w:t xml:space="preserve"> </w:t>
      </w:r>
      <w:r w:rsidRPr="00CA5830">
        <w:rPr>
          <w:sz w:val="16"/>
          <w:szCs w:val="16"/>
        </w:rPr>
        <w:t xml:space="preserve">Dňa: </w:t>
      </w:r>
      <w:r w:rsidR="00E23202">
        <w:rPr>
          <w:sz w:val="16"/>
          <w:szCs w:val="16"/>
        </w:rPr>
        <w:t>1</w:t>
      </w:r>
      <w:r w:rsidR="00E1788E">
        <w:rPr>
          <w:sz w:val="16"/>
          <w:szCs w:val="16"/>
        </w:rPr>
        <w:t>7</w:t>
      </w:r>
      <w:r w:rsidR="00E23202">
        <w:rPr>
          <w:sz w:val="16"/>
          <w:szCs w:val="16"/>
        </w:rPr>
        <w:t>.3.2020</w:t>
      </w:r>
    </w:p>
    <w:p w14:paraId="0849F0D3" w14:textId="139F4F8F" w:rsidR="00DD61B0" w:rsidRPr="00D17A15" w:rsidRDefault="00DD61B0">
      <w:pPr>
        <w:rPr>
          <w:szCs w:val="18"/>
        </w:rPr>
      </w:pPr>
    </w:p>
    <w:p w14:paraId="15FC209D" w14:textId="7742FEBD" w:rsidR="00E23202" w:rsidRDefault="00E23202" w:rsidP="00E23202">
      <w:pPr>
        <w:spacing w:before="100" w:after="100"/>
        <w:rPr>
          <w:sz w:val="22"/>
          <w:szCs w:val="22"/>
          <w:lang w:eastAsia="sk-SK"/>
        </w:rPr>
      </w:pPr>
      <w:r w:rsidRPr="00E1788E">
        <w:rPr>
          <w:sz w:val="22"/>
          <w:szCs w:val="22"/>
          <w:lang w:eastAsia="sk-SK"/>
        </w:rPr>
        <w:t>Vážený pán konate</w:t>
      </w:r>
      <w:r w:rsidR="00A50ECA">
        <w:rPr>
          <w:sz w:val="22"/>
          <w:szCs w:val="22"/>
          <w:lang w:eastAsia="sk-SK"/>
        </w:rPr>
        <w:t>ľ a</w:t>
      </w:r>
      <w:r w:rsidR="00271EC1">
        <w:rPr>
          <w:sz w:val="22"/>
          <w:szCs w:val="22"/>
          <w:lang w:eastAsia="sk-SK"/>
        </w:rPr>
        <w:t xml:space="preserve"> zástupcovia </w:t>
      </w:r>
      <w:r w:rsidR="00A50ECA">
        <w:rPr>
          <w:sz w:val="22"/>
          <w:szCs w:val="22"/>
          <w:lang w:eastAsia="sk-SK"/>
        </w:rPr>
        <w:t>zamestnávateľa</w:t>
      </w:r>
      <w:r w:rsidRPr="00E1788E">
        <w:rPr>
          <w:sz w:val="22"/>
          <w:szCs w:val="22"/>
          <w:lang w:eastAsia="sk-SK"/>
        </w:rPr>
        <w:t>,</w:t>
      </w:r>
    </w:p>
    <w:p w14:paraId="5FC2279A" w14:textId="77777777" w:rsidR="00A50ECA" w:rsidRPr="00E1788E" w:rsidRDefault="00A50ECA" w:rsidP="00E23202">
      <w:pPr>
        <w:spacing w:before="100" w:after="100"/>
        <w:rPr>
          <w:sz w:val="22"/>
          <w:szCs w:val="22"/>
        </w:rPr>
      </w:pPr>
    </w:p>
    <w:p w14:paraId="17FF73F8" w14:textId="3EA2C002" w:rsidR="00E1788E" w:rsidRPr="00E1788E" w:rsidRDefault="00E1788E" w:rsidP="00E1788E">
      <w:pPr>
        <w:rPr>
          <w:sz w:val="22"/>
          <w:szCs w:val="22"/>
          <w:lang w:eastAsia="sk-SK"/>
        </w:rPr>
      </w:pPr>
      <w:r w:rsidRPr="00E1788E">
        <w:rPr>
          <w:sz w:val="22"/>
          <w:szCs w:val="22"/>
          <w:lang w:eastAsia="sk-SK"/>
        </w:rPr>
        <w:t>rád by som sa ako zástupca zamestnancov spolo</w:t>
      </w:r>
      <w:r>
        <w:rPr>
          <w:sz w:val="22"/>
          <w:szCs w:val="22"/>
          <w:lang w:eastAsia="sk-SK"/>
        </w:rPr>
        <w:t>č</w:t>
      </w:r>
      <w:r w:rsidRPr="00E1788E">
        <w:rPr>
          <w:sz w:val="22"/>
          <w:szCs w:val="22"/>
          <w:lang w:eastAsia="sk-SK"/>
        </w:rPr>
        <w:t>nosti v IBM ISC informoval ohľadom situácie, ktorá predchádzala aktuálnemu emailu o výskyte vírusového ochorenie COVID-19 u zamestnancov v IBM ISC v budove T115</w:t>
      </w:r>
      <w:r w:rsidR="00271EC1">
        <w:rPr>
          <w:sz w:val="22"/>
          <w:szCs w:val="22"/>
          <w:lang w:eastAsia="sk-SK"/>
        </w:rPr>
        <w:t xml:space="preserve"> a neskôr v budove na Einsteinovej</w:t>
      </w:r>
      <w:r w:rsidRPr="00E1788E">
        <w:rPr>
          <w:sz w:val="22"/>
          <w:szCs w:val="22"/>
          <w:lang w:eastAsia="sk-SK"/>
        </w:rPr>
        <w:t>. </w:t>
      </w:r>
    </w:p>
    <w:p w14:paraId="3E10B0B5" w14:textId="192F0F6A" w:rsidR="00E1788E" w:rsidRPr="00E1788E" w:rsidRDefault="00E1788E" w:rsidP="00E1788E">
      <w:pPr>
        <w:rPr>
          <w:sz w:val="22"/>
          <w:szCs w:val="22"/>
          <w:lang w:eastAsia="sk-SK"/>
        </w:rPr>
      </w:pPr>
      <w:r w:rsidRPr="00E1788E">
        <w:rPr>
          <w:sz w:val="22"/>
          <w:szCs w:val="22"/>
          <w:lang w:eastAsia="sk-SK"/>
        </w:rPr>
        <w:t>Odborová organizácia považuje informáci</w:t>
      </w:r>
      <w:r w:rsidR="00271EC1">
        <w:rPr>
          <w:sz w:val="22"/>
          <w:szCs w:val="22"/>
          <w:lang w:eastAsia="sk-SK"/>
        </w:rPr>
        <w:t>u</w:t>
      </w:r>
      <w:bookmarkStart w:id="0" w:name="_GoBack"/>
      <w:bookmarkEnd w:id="0"/>
      <w:r w:rsidRPr="00E1788E">
        <w:rPr>
          <w:sz w:val="22"/>
          <w:szCs w:val="22"/>
          <w:lang w:eastAsia="sk-SK"/>
        </w:rPr>
        <w:t xml:space="preserve"> poskytnutú emailom zamestn</w:t>
      </w:r>
      <w:r>
        <w:rPr>
          <w:sz w:val="22"/>
          <w:szCs w:val="22"/>
          <w:lang w:eastAsia="sk-SK"/>
        </w:rPr>
        <w:t>an</w:t>
      </w:r>
      <w:r w:rsidRPr="00E1788E">
        <w:rPr>
          <w:sz w:val="22"/>
          <w:szCs w:val="22"/>
          <w:lang w:eastAsia="sk-SK"/>
        </w:rPr>
        <w:t xml:space="preserve">com </w:t>
      </w:r>
      <w:r w:rsidRPr="00271EC1">
        <w:rPr>
          <w:sz w:val="22"/>
          <w:szCs w:val="22"/>
          <w:lang w:eastAsia="sk-SK"/>
        </w:rPr>
        <w:t xml:space="preserve">dňa </w:t>
      </w:r>
      <w:r w:rsidR="00271EC1" w:rsidRPr="00271EC1">
        <w:rPr>
          <w:sz w:val="22"/>
          <w:szCs w:val="22"/>
          <w:lang w:eastAsia="sk-SK"/>
        </w:rPr>
        <w:t>13.3.2020</w:t>
      </w:r>
      <w:r w:rsidRPr="00E1788E">
        <w:rPr>
          <w:sz w:val="22"/>
          <w:szCs w:val="22"/>
          <w:lang w:eastAsia="sk-SK"/>
        </w:rPr>
        <w:t xml:space="preserve"> </w:t>
      </w:r>
      <w:r w:rsidR="00271EC1">
        <w:rPr>
          <w:sz w:val="22"/>
          <w:szCs w:val="22"/>
          <w:lang w:eastAsia="sk-SK"/>
        </w:rPr>
        <w:t xml:space="preserve">a ďalšiu dňa 16.3.2020 </w:t>
      </w:r>
      <w:r w:rsidRPr="00E1788E">
        <w:rPr>
          <w:sz w:val="22"/>
          <w:szCs w:val="22"/>
          <w:lang w:eastAsia="sk-SK"/>
        </w:rPr>
        <w:t>za nedostatočnú. </w:t>
      </w:r>
    </w:p>
    <w:p w14:paraId="2157F1C3" w14:textId="3ADDBC74" w:rsidR="00E1788E" w:rsidRPr="00E1788E" w:rsidRDefault="00E1788E" w:rsidP="00E1788E">
      <w:pPr>
        <w:rPr>
          <w:sz w:val="22"/>
          <w:szCs w:val="22"/>
          <w:lang w:eastAsia="sk-SK"/>
        </w:rPr>
      </w:pPr>
      <w:r w:rsidRPr="00E1788E">
        <w:rPr>
          <w:sz w:val="22"/>
          <w:szCs w:val="22"/>
          <w:lang w:eastAsia="sk-SK"/>
        </w:rPr>
        <w:t>Zamestnanci majú právo a zamestnávateľ povinnosť oznámiť zamestnancom všetky relevantné informácie z ktorých je možné odvodiť úroveň bezprostredného ohrozenia (BOZP) každého z nich. To sa podľa nášho názoru v danej situácii nestalo.</w:t>
      </w:r>
    </w:p>
    <w:p w14:paraId="1FB3434D" w14:textId="38941AA6" w:rsidR="00E1788E" w:rsidRPr="00E1788E" w:rsidRDefault="00E1788E" w:rsidP="00E1788E">
      <w:pPr>
        <w:rPr>
          <w:sz w:val="22"/>
          <w:szCs w:val="22"/>
          <w:lang w:eastAsia="sk-SK"/>
        </w:rPr>
      </w:pPr>
      <w:r w:rsidRPr="00E1788E">
        <w:rPr>
          <w:sz w:val="22"/>
          <w:szCs w:val="22"/>
          <w:lang w:eastAsia="sk-SK"/>
        </w:rPr>
        <w:t>V informačnom emaile bolo paušálne oznámené, že došlo k výskytu v budove T115</w:t>
      </w:r>
      <w:r w:rsidR="00271EC1">
        <w:rPr>
          <w:sz w:val="22"/>
          <w:szCs w:val="22"/>
          <w:lang w:eastAsia="sk-SK"/>
        </w:rPr>
        <w:t xml:space="preserve"> a neskôr v budove na Einsteinovej</w:t>
      </w:r>
      <w:r w:rsidRPr="00E1788E">
        <w:rPr>
          <w:sz w:val="22"/>
          <w:szCs w:val="22"/>
          <w:lang w:eastAsia="sk-SK"/>
        </w:rPr>
        <w:t xml:space="preserve">, ale nie o </w:t>
      </w:r>
      <w:r>
        <w:rPr>
          <w:sz w:val="22"/>
          <w:szCs w:val="22"/>
          <w:lang w:eastAsia="sk-SK"/>
        </w:rPr>
        <w:t>k</w:t>
      </w:r>
      <w:r w:rsidRPr="00E1788E">
        <w:rPr>
          <w:sz w:val="22"/>
          <w:szCs w:val="22"/>
          <w:lang w:eastAsia="sk-SK"/>
        </w:rPr>
        <w:t>onkrétnej osobe, príp. poschodí, či oddelení, kde táto osoba pracuje, alebo sa zdržiavala. </w:t>
      </w:r>
    </w:p>
    <w:p w14:paraId="4991DF03" w14:textId="3E1A6083" w:rsidR="00E1788E" w:rsidRPr="00E1788E" w:rsidRDefault="00E1788E" w:rsidP="00E1788E">
      <w:pPr>
        <w:rPr>
          <w:sz w:val="22"/>
          <w:szCs w:val="22"/>
          <w:lang w:eastAsia="sk-SK"/>
        </w:rPr>
      </w:pPr>
      <w:r w:rsidRPr="00E1788E">
        <w:rPr>
          <w:sz w:val="22"/>
          <w:szCs w:val="22"/>
          <w:lang w:eastAsia="sk-SK"/>
        </w:rPr>
        <w:t> Z medializovaných informácií vyplýva, že inkubačná doba môže trvať viac ako dva týždne. Spoliehať sa výhradne na informáciu dotknutého zamestnanca s kým konkrétne za posledné 2-4 týždne prišiel do užšieho kontaktu považujeme za nedostatočné, resp. hraničiace s nezodpovednosťou.</w:t>
      </w:r>
    </w:p>
    <w:p w14:paraId="7C255386" w14:textId="23EC7AB2" w:rsidR="00E1788E" w:rsidRPr="00E1788E" w:rsidRDefault="00E1788E" w:rsidP="00E1788E">
      <w:pPr>
        <w:rPr>
          <w:sz w:val="22"/>
          <w:szCs w:val="22"/>
          <w:lang w:eastAsia="sk-SK"/>
        </w:rPr>
      </w:pPr>
      <w:r w:rsidRPr="00E1788E">
        <w:rPr>
          <w:sz w:val="22"/>
          <w:szCs w:val="22"/>
          <w:lang w:eastAsia="sk-SK"/>
        </w:rPr>
        <w:t>Reálne je málokto schopný spätne sa rozpamätať na všetky takéto hypoteticky rizikové kontakty. </w:t>
      </w:r>
    </w:p>
    <w:p w14:paraId="10D884BA" w14:textId="00A7D5F1" w:rsidR="00E1788E" w:rsidRPr="00E1788E" w:rsidRDefault="00E1788E" w:rsidP="00E1788E">
      <w:pPr>
        <w:rPr>
          <w:sz w:val="22"/>
          <w:szCs w:val="22"/>
          <w:lang w:eastAsia="sk-SK"/>
        </w:rPr>
      </w:pPr>
      <w:r w:rsidRPr="00E1788E">
        <w:rPr>
          <w:sz w:val="22"/>
          <w:szCs w:val="22"/>
          <w:lang w:eastAsia="sk-SK"/>
        </w:rPr>
        <w:t>Preto aj informácia, že bude zamestnancom oznámené keď prišli do kontaktu s infikovaným zamestnancom je podľa nás absolútne zmätočná. </w:t>
      </w:r>
    </w:p>
    <w:p w14:paraId="5D68877F" w14:textId="105E7929" w:rsidR="00E1788E" w:rsidRPr="00E1788E" w:rsidRDefault="00E1788E" w:rsidP="00E1788E">
      <w:pPr>
        <w:rPr>
          <w:sz w:val="22"/>
          <w:szCs w:val="22"/>
          <w:lang w:eastAsia="sk-SK"/>
        </w:rPr>
      </w:pPr>
      <w:r w:rsidRPr="00E1788E">
        <w:rPr>
          <w:sz w:val="22"/>
          <w:szCs w:val="22"/>
          <w:lang w:eastAsia="sk-SK"/>
        </w:rPr>
        <w:t>To, či s daným zamestnancom niekto prišiel do kontaktu môžu s akou takou pravdepodobnosťou potvrdiť len samotní zamestnanci.</w:t>
      </w:r>
    </w:p>
    <w:p w14:paraId="6C34ECA3" w14:textId="7D11FE26" w:rsidR="00E1788E" w:rsidRPr="00E1788E" w:rsidRDefault="00E1788E" w:rsidP="00E1788E">
      <w:pPr>
        <w:rPr>
          <w:sz w:val="22"/>
          <w:szCs w:val="22"/>
          <w:lang w:eastAsia="sk-SK"/>
        </w:rPr>
      </w:pPr>
      <w:r w:rsidRPr="00E1788E">
        <w:rPr>
          <w:rFonts w:ascii="Calibri" w:hAnsi="Calibri" w:cs="Calibri"/>
          <w:sz w:val="22"/>
          <w:szCs w:val="22"/>
          <w:lang w:eastAsia="sk-SK"/>
        </w:rPr>
        <w:t>Keďže však tento vírus vydrží na umelohmotných povrchoch niekedy až 72 hodín je dokonca aj úplne správne vyhodnotenie priameho kontaktu s dotknutým zamestnancom nedostatočné.</w:t>
      </w:r>
    </w:p>
    <w:p w14:paraId="20456FDC" w14:textId="521D9745" w:rsidR="00E1788E" w:rsidRPr="00E1788E" w:rsidRDefault="00E1788E" w:rsidP="00E1788E">
      <w:pPr>
        <w:rPr>
          <w:sz w:val="22"/>
          <w:szCs w:val="22"/>
          <w:lang w:eastAsia="sk-SK"/>
        </w:rPr>
      </w:pPr>
      <w:r w:rsidRPr="00E1788E">
        <w:rPr>
          <w:sz w:val="22"/>
          <w:szCs w:val="22"/>
          <w:lang w:eastAsia="sk-SK"/>
        </w:rPr>
        <w:t>Nakoľko sa jedná o zdravie Vašich zamestnancov, ako aj zdravie ich rodín, príbuzných, či priateľov a každej inej osoby, s ktorou prídu do kontaktu v najbližších týždňoch Vás v danom prípade vyzývame buď o oznámenie mena infikovanej osoby všetkým zamestnancom (po súhlase dotknutej osoby) a častí budovy v ktorej sa obvykle zdržiaval. Alebo alternatívne o poskytnutie dostatočne presných a podrobných informácií na základe ktorých bude reálne samostatne a spoľahlivo vyhodnotiť či mohlo dôjsť k prenosu tohoto ochorenia na konkrétneho zamestnanca.  </w:t>
      </w:r>
    </w:p>
    <w:p w14:paraId="22E11C4C" w14:textId="77777777" w:rsidR="00E1788E" w:rsidRPr="00E1788E" w:rsidRDefault="00E1788E" w:rsidP="00E1788E">
      <w:pPr>
        <w:rPr>
          <w:sz w:val="22"/>
          <w:szCs w:val="22"/>
          <w:lang w:eastAsia="sk-SK"/>
        </w:rPr>
      </w:pPr>
      <w:r w:rsidRPr="00E1788E">
        <w:rPr>
          <w:sz w:val="22"/>
          <w:szCs w:val="22"/>
          <w:lang w:eastAsia="sk-SK"/>
        </w:rPr>
        <w:t> </w:t>
      </w:r>
    </w:p>
    <w:p w14:paraId="31074D20" w14:textId="3EB5EC81" w:rsidR="00E1788E" w:rsidRPr="00E1788E" w:rsidRDefault="00E1788E" w:rsidP="00E1788E">
      <w:pPr>
        <w:rPr>
          <w:sz w:val="22"/>
          <w:szCs w:val="22"/>
          <w:lang w:eastAsia="sk-SK"/>
        </w:rPr>
      </w:pPr>
      <w:r w:rsidRPr="00E1788E">
        <w:rPr>
          <w:sz w:val="22"/>
          <w:szCs w:val="22"/>
          <w:lang w:eastAsia="sk-SK"/>
        </w:rPr>
        <w:t>Treba si uvedomiť, že nedostatočná informovanosť zamestnancov v tomto prípade znamená reálne životohrozujúcu situáciu nielen pre nich, ale aj ich rodiny.</w:t>
      </w:r>
      <w:r w:rsidRPr="00E1788E">
        <w:rPr>
          <w:sz w:val="22"/>
          <w:szCs w:val="22"/>
          <w:lang w:eastAsia="sk-SK"/>
        </w:rPr>
        <w:br/>
      </w:r>
      <w:r w:rsidRPr="00E1788E">
        <w:rPr>
          <w:sz w:val="22"/>
          <w:szCs w:val="22"/>
          <w:lang w:eastAsia="sk-SK"/>
        </w:rPr>
        <w:br/>
        <w:t>Zároveň žiadame informácie ohľadom krokov a opatrení zamestnávateľa na ochranu zdravia pri práci, na ktoré má odborová organizácia ako zástupca zamestnancov právo najmä podľa §149, ods. 1.a) a 1.e) Zákonníka práce.</w:t>
      </w:r>
    </w:p>
    <w:p w14:paraId="0026A357" w14:textId="74273F3F" w:rsidR="00E1788E" w:rsidRPr="00E1788E" w:rsidRDefault="00E1788E" w:rsidP="00E1788E">
      <w:pPr>
        <w:rPr>
          <w:sz w:val="22"/>
          <w:szCs w:val="22"/>
          <w:lang w:eastAsia="sk-SK"/>
        </w:rPr>
      </w:pPr>
      <w:r w:rsidRPr="00E1788E">
        <w:rPr>
          <w:sz w:val="22"/>
          <w:szCs w:val="22"/>
          <w:lang w:eastAsia="sk-SK"/>
        </w:rPr>
        <w:br/>
        <w:t xml:space="preserve">Za rýchlu odpoveď vopred </w:t>
      </w:r>
      <w:r w:rsidR="00A50ECA">
        <w:rPr>
          <w:sz w:val="22"/>
          <w:szCs w:val="22"/>
          <w:lang w:eastAsia="sk-SK"/>
        </w:rPr>
        <w:t>Ď</w:t>
      </w:r>
      <w:r w:rsidRPr="00E1788E">
        <w:rPr>
          <w:sz w:val="22"/>
          <w:szCs w:val="22"/>
          <w:lang w:eastAsia="sk-SK"/>
        </w:rPr>
        <w:t>akujem</w:t>
      </w:r>
      <w:r w:rsidR="00A50ECA">
        <w:rPr>
          <w:sz w:val="22"/>
          <w:szCs w:val="22"/>
          <w:lang w:eastAsia="sk-SK"/>
        </w:rPr>
        <w:t>e</w:t>
      </w:r>
      <w:r w:rsidRPr="00E1788E">
        <w:rPr>
          <w:sz w:val="22"/>
          <w:szCs w:val="22"/>
          <w:lang w:eastAsia="sk-SK"/>
        </w:rPr>
        <w:t>.</w:t>
      </w:r>
    </w:p>
    <w:p w14:paraId="4E3F375D" w14:textId="77777777" w:rsidR="002021B7" w:rsidRDefault="002021B7" w:rsidP="002021B7">
      <w:pPr>
        <w:spacing w:before="100" w:after="100"/>
        <w:rPr>
          <w:sz w:val="22"/>
          <w:szCs w:val="22"/>
          <w:lang w:eastAsia="sk-SK"/>
        </w:rPr>
      </w:pPr>
    </w:p>
    <w:p w14:paraId="121E1DDC" w14:textId="77777777" w:rsidR="002021B7" w:rsidRDefault="002021B7" w:rsidP="002021B7">
      <w:pPr>
        <w:spacing w:before="100" w:after="100"/>
        <w:rPr>
          <w:sz w:val="22"/>
          <w:szCs w:val="22"/>
          <w:lang w:eastAsia="sk-SK"/>
        </w:rPr>
      </w:pPr>
    </w:p>
    <w:p w14:paraId="004A5E30" w14:textId="1F83840F" w:rsidR="00E23202" w:rsidRPr="00271EC1" w:rsidRDefault="002021B7" w:rsidP="002021B7">
      <w:pPr>
        <w:spacing w:before="100" w:after="100"/>
        <w:rPr>
          <w:sz w:val="22"/>
          <w:szCs w:val="22"/>
          <w:lang w:eastAsia="sk-SK"/>
        </w:rPr>
      </w:pPr>
      <w:r>
        <w:rPr>
          <w:b/>
          <w:sz w:val="22"/>
          <w:szCs w:val="22"/>
        </w:rPr>
        <w:t xml:space="preserve">            Ján Štriho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A50ECA">
        <w:rPr>
          <w:b/>
          <w:sz w:val="22"/>
          <w:szCs w:val="22"/>
        </w:rPr>
        <w:t xml:space="preserve">  M</w:t>
      </w:r>
      <w:r w:rsidR="00E23202" w:rsidRPr="00C95DCF">
        <w:rPr>
          <w:b/>
          <w:sz w:val="22"/>
          <w:szCs w:val="22"/>
        </w:rPr>
        <w:t>ag. iur. Emil Grula</w:t>
      </w:r>
      <w:r w:rsidR="00E23202" w:rsidRPr="00C95DCF">
        <w:rPr>
          <w:rFonts w:eastAsia="Arial"/>
          <w:sz w:val="22"/>
          <w:szCs w:val="22"/>
        </w:rPr>
        <w:t xml:space="preserve">             </w:t>
      </w:r>
      <w:r w:rsidR="00E23202">
        <w:rPr>
          <w:rFonts w:eastAsia="Arial"/>
          <w:sz w:val="22"/>
          <w:szCs w:val="22"/>
        </w:rPr>
        <w:tab/>
      </w:r>
      <w:r w:rsidR="00E23202" w:rsidRPr="00C95DCF">
        <w:rPr>
          <w:rFonts w:eastAsia="Arial"/>
          <w:sz w:val="22"/>
          <w:szCs w:val="22"/>
        </w:rPr>
        <w:t xml:space="preserve">              </w:t>
      </w:r>
      <w:r w:rsidR="00E23202" w:rsidRPr="00271EC1">
        <w:rPr>
          <w:b/>
          <w:bCs/>
          <w:sz w:val="22"/>
          <w:szCs w:val="22"/>
          <w:lang w:eastAsia="sk-SK"/>
        </w:rPr>
        <w:t>Andrej Žvásta</w:t>
      </w:r>
    </w:p>
    <w:p w14:paraId="5C27469E" w14:textId="6F331E41" w:rsidR="00DD61B0" w:rsidRPr="003D2420" w:rsidRDefault="002021B7" w:rsidP="002021B7">
      <w:pPr>
        <w:spacing w:before="100" w:after="100"/>
        <w:rPr>
          <w:sz w:val="22"/>
          <w:szCs w:val="22"/>
        </w:rPr>
      </w:pPr>
      <w:r>
        <w:t>Predseda ROD IBM ISC @uniJA</w:t>
      </w:r>
      <w:r w:rsidR="00E23202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 w:rsidR="00A50ECA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="00E23202">
        <w:rPr>
          <w:sz w:val="22"/>
          <w:szCs w:val="22"/>
        </w:rPr>
        <w:t xml:space="preserve"> </w:t>
      </w:r>
      <w:r w:rsidR="00E23202" w:rsidRPr="00A50ECA">
        <w:t>ZO ECHOZ uniJA</w:t>
      </w:r>
      <w:r w:rsidR="00E23202" w:rsidRPr="00A50ECA">
        <w:tab/>
      </w:r>
      <w:r w:rsidR="00E23202" w:rsidRPr="00A50ECA">
        <w:tab/>
        <w:t xml:space="preserve">            </w:t>
      </w:r>
      <w:r w:rsidR="00A50ECA">
        <w:t xml:space="preserve">  </w:t>
      </w:r>
      <w:r w:rsidR="00E23202" w:rsidRPr="00A50ECA">
        <w:t xml:space="preserve"> ZO ECHOZ uniJA</w:t>
      </w:r>
    </w:p>
    <w:sectPr w:rsidR="00DD61B0" w:rsidRPr="003D2420">
      <w:headerReference w:type="default" r:id="rId6"/>
      <w:footerReference w:type="default" r:id="rId7"/>
      <w:pgSz w:w="11906" w:h="16838"/>
      <w:pgMar w:top="1616" w:right="1418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70FDB" w14:textId="77777777" w:rsidR="00DA7768" w:rsidRDefault="00DA7768">
      <w:r>
        <w:separator/>
      </w:r>
    </w:p>
  </w:endnote>
  <w:endnote w:type="continuationSeparator" w:id="0">
    <w:p w14:paraId="008BA67E" w14:textId="77777777" w:rsidR="00DA7768" w:rsidRDefault="00DA7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58DC1" w14:textId="240575D7" w:rsidR="00DD61B0" w:rsidRDefault="00FC692A">
    <w:pPr>
      <w:widowControl w:val="0"/>
      <w:autoSpaceDE w:val="0"/>
      <w:spacing w:after="88" w:line="212" w:lineRule="exact"/>
      <w:ind w:right="1935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ACF1BA6" wp14:editId="037E6C18">
              <wp:simplePos x="0" y="0"/>
              <wp:positionH relativeFrom="page">
                <wp:posOffset>719455</wp:posOffset>
              </wp:positionH>
              <wp:positionV relativeFrom="page">
                <wp:posOffset>9757410</wp:posOffset>
              </wp:positionV>
              <wp:extent cx="6082030" cy="635"/>
              <wp:effectExtent l="14605" t="13335" r="18415" b="14605"/>
              <wp:wrapNone/>
              <wp:docPr id="3" name="Freeform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82030" cy="635"/>
                      </a:xfrm>
                      <a:custGeom>
                        <a:avLst/>
                        <a:gdLst>
                          <a:gd name="T0" fmla="*/ 0 w 9578"/>
                          <a:gd name="T1" fmla="*/ 9578 w 9578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9578">
                            <a:moveTo>
                              <a:pt x="0" y="0"/>
                            </a:moveTo>
                            <a:lnTo>
                              <a:pt x="9578" y="0"/>
                            </a:lnTo>
                          </a:path>
                        </a:pathLst>
                      </a:custGeom>
                      <a:noFill/>
                      <a:ln w="20160" cap="sq">
                        <a:solidFill>
                          <a:srgbClr val="82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3CC4E1" id="Freeform 16" o:spid="_x0000_s1026" style="position:absolute;margin-left:56.65pt;margin-top:768.3pt;width:478.9pt;height:.05pt;z-index:-25165516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9578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" path="m,l9578,e" filled="f" strokecolor="#820000" strokeweight=".56mm">
              <v:stroke joinstyle="miter" endcap="square"/>
              <v:path o:connecttype="custom" o:connectlocs="0,0;6082030,0" o:connectangles="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664BB7E" wp14:editId="47C8B120">
              <wp:simplePos x="0" y="0"/>
              <wp:positionH relativeFrom="page">
                <wp:posOffset>719455</wp:posOffset>
              </wp:positionH>
              <wp:positionV relativeFrom="page">
                <wp:posOffset>9779000</wp:posOffset>
              </wp:positionV>
              <wp:extent cx="6082030" cy="635"/>
              <wp:effectExtent l="14605" t="15875" r="18415" b="12065"/>
              <wp:wrapNone/>
              <wp:docPr id="2" name="Freeform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82030" cy="635"/>
                      </a:xfrm>
                      <a:custGeom>
                        <a:avLst/>
                        <a:gdLst>
                          <a:gd name="T0" fmla="*/ 0 w 9578"/>
                          <a:gd name="T1" fmla="*/ 9578 w 9578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9578">
                            <a:moveTo>
                              <a:pt x="0" y="0"/>
                            </a:moveTo>
                            <a:lnTo>
                              <a:pt x="9578" y="0"/>
                            </a:lnTo>
                          </a:path>
                        </a:pathLst>
                      </a:custGeom>
                      <a:noFill/>
                      <a:ln w="20160" cap="sq">
                        <a:solidFill>
                          <a:srgbClr val="0065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11AEB4" id="Freeform 17" o:spid="_x0000_s1026" style="position:absolute;margin-left:56.65pt;margin-top:770pt;width:478.9pt;height:.05pt;z-index:-25165414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9578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" path="m,l9578,e" filled="f" strokecolor="#006500" strokeweight=".56mm">
              <v:stroke joinstyle="miter" endcap="square"/>
              <v:path o:connecttype="custom" o:connectlocs="0,0;6082030,0" o:connectangles="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179CB49" wp14:editId="1A5B0658">
              <wp:simplePos x="0" y="0"/>
              <wp:positionH relativeFrom="page">
                <wp:posOffset>6212840</wp:posOffset>
              </wp:positionH>
              <wp:positionV relativeFrom="page">
                <wp:posOffset>9721215</wp:posOffset>
              </wp:positionV>
              <wp:extent cx="584835" cy="131445"/>
              <wp:effectExtent l="2540" t="5715" r="3175" b="5715"/>
              <wp:wrapNone/>
              <wp:docPr id="1" name="Freeform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35" cy="131445"/>
                      </a:xfrm>
                      <a:custGeom>
                        <a:avLst/>
                        <a:gdLst>
                          <a:gd name="T0" fmla="*/ 0 w 921"/>
                          <a:gd name="T1" fmla="*/ 206 h 206"/>
                          <a:gd name="T2" fmla="*/ 921 w 921"/>
                          <a:gd name="T3" fmla="*/ 58 h 206"/>
                          <a:gd name="T4" fmla="*/ 0 w 921"/>
                          <a:gd name="T5" fmla="*/ 206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921" h="206">
                            <a:moveTo>
                              <a:pt x="0" y="206"/>
                            </a:moveTo>
                            <a:cubicBezTo>
                              <a:pt x="0" y="206"/>
                              <a:pt x="243" y="0"/>
                              <a:pt x="921" y="58"/>
                            </a:cubicBezTo>
                            <a:cubicBezTo>
                              <a:pt x="921" y="58"/>
                              <a:pt x="230" y="80"/>
                              <a:pt x="0" y="206"/>
                            </a:cubicBezTo>
                          </a:path>
                        </a:pathLst>
                      </a:custGeom>
                      <a:solidFill>
                        <a:srgbClr val="82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093EC8" id="Freeform 18" o:spid="_x0000_s1026" style="position:absolute;margin-left:489.2pt;margin-top:765.45pt;width:46.05pt;height:10.35pt;z-index:-25165312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921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" path="m,206c,206,243,,921,58,921,58,230,80,,206e" fillcolor="#820000" stroked="f" strokecolor="#3465a4">
              <v:path o:connecttype="custom" o:connectlocs="0,131445;584835,37009;0,131445" o:connectangles="0,0,0"/>
              <w10:wrap anchorx="page" anchory="page"/>
            </v:shape>
          </w:pict>
        </mc:Fallback>
      </mc:AlternateContent>
    </w:r>
  </w:p>
  <w:p w14:paraId="5B6C0685" w14:textId="77777777" w:rsidR="00DD61B0" w:rsidRDefault="00DD61B0">
    <w:pPr>
      <w:widowControl w:val="0"/>
      <w:autoSpaceDE w:val="0"/>
      <w:spacing w:after="88" w:line="212" w:lineRule="exact"/>
      <w:ind w:right="1935"/>
    </w:pPr>
    <w:r>
      <w:t xml:space="preserve"> </w:t>
    </w:r>
  </w:p>
  <w:p w14:paraId="5A42FB40" w14:textId="77777777" w:rsidR="00DD61B0" w:rsidRDefault="00DD61B0">
    <w:pPr>
      <w:widowControl w:val="0"/>
      <w:autoSpaceDE w:val="0"/>
      <w:spacing w:after="60" w:line="212" w:lineRule="exact"/>
      <w:jc w:val="center"/>
    </w:pPr>
    <w:r>
      <w:rPr>
        <w:rFonts w:ascii="Segoe UI" w:hAnsi="Segoe UI" w:cs="Segoe UI"/>
        <w:b/>
        <w:bCs/>
        <w:color w:val="323232"/>
        <w:spacing w:val="-16"/>
        <w:sz w:val="16"/>
        <w:szCs w:val="16"/>
      </w:rPr>
      <w:t>T</w:t>
    </w:r>
    <w:r>
      <w:rPr>
        <w:rFonts w:ascii="Segoe UI" w:hAnsi="Segoe UI" w:cs="Segoe UI"/>
        <w:b/>
        <w:bCs/>
        <w:color w:val="323232"/>
        <w:sz w:val="16"/>
        <w:szCs w:val="16"/>
      </w:rPr>
      <w:t xml:space="preserve">elefón: </w:t>
    </w:r>
    <w:r>
      <w:rPr>
        <w:rFonts w:ascii="Segoe UI" w:hAnsi="Segoe UI" w:cs="Segoe UI"/>
        <w:color w:val="323232"/>
        <w:w w:val="99"/>
        <w:sz w:val="16"/>
        <w:szCs w:val="16"/>
      </w:rPr>
      <w:t xml:space="preserve">0901 785 222 </w:t>
    </w:r>
    <w:r>
      <w:rPr>
        <w:rFonts w:ascii="Segoe UI" w:hAnsi="Segoe UI" w:cs="Segoe UI"/>
        <w:b/>
        <w:bCs/>
        <w:color w:val="323232"/>
        <w:sz w:val="16"/>
        <w:szCs w:val="16"/>
      </w:rPr>
      <w:t>|</w:t>
    </w:r>
    <w:r>
      <w:rPr>
        <w:rFonts w:ascii="Segoe UI" w:hAnsi="Segoe UI" w:cs="Segoe UI"/>
        <w:b/>
        <w:bCs/>
        <w:color w:val="323232"/>
        <w:spacing w:val="42"/>
        <w:sz w:val="16"/>
        <w:szCs w:val="16"/>
      </w:rPr>
      <w:t xml:space="preserve"> </w:t>
    </w:r>
    <w:r>
      <w:rPr>
        <w:rFonts w:ascii="Segoe UI" w:hAnsi="Segoe UI" w:cs="Segoe UI"/>
        <w:b/>
        <w:bCs/>
        <w:color w:val="323232"/>
        <w:sz w:val="16"/>
        <w:szCs w:val="16"/>
      </w:rPr>
      <w:t xml:space="preserve">Fax: </w:t>
    </w:r>
    <w:r>
      <w:rPr>
        <w:rFonts w:ascii="Segoe UI" w:hAnsi="Segoe UI" w:cs="Segoe UI"/>
        <w:color w:val="323232"/>
        <w:w w:val="99"/>
        <w:sz w:val="16"/>
        <w:szCs w:val="16"/>
      </w:rPr>
      <w:t>02/4437</w:t>
    </w:r>
    <w:r>
      <w:rPr>
        <w:rFonts w:ascii="Segoe UI" w:hAnsi="Segoe UI" w:cs="Segoe UI"/>
        <w:color w:val="323232"/>
        <w:spacing w:val="8"/>
        <w:w w:val="99"/>
        <w:sz w:val="16"/>
        <w:szCs w:val="16"/>
      </w:rPr>
      <w:t xml:space="preserve"> </w:t>
    </w:r>
    <w:r>
      <w:rPr>
        <w:rFonts w:ascii="Segoe UI" w:hAnsi="Segoe UI" w:cs="Segoe UI"/>
        <w:color w:val="323232"/>
        <w:w w:val="99"/>
        <w:sz w:val="16"/>
        <w:szCs w:val="16"/>
      </w:rPr>
      <w:t>3538</w:t>
    </w:r>
    <w:r>
      <w:rPr>
        <w:rFonts w:ascii="Segoe UI" w:hAnsi="Segoe UI" w:cs="Segoe UI"/>
        <w:b/>
        <w:bCs/>
        <w:color w:val="323232"/>
        <w:spacing w:val="43"/>
        <w:sz w:val="16"/>
        <w:szCs w:val="16"/>
      </w:rPr>
      <w:t xml:space="preserve"> </w:t>
    </w:r>
    <w:r>
      <w:rPr>
        <w:rFonts w:ascii="Segoe UI" w:hAnsi="Segoe UI" w:cs="Segoe UI"/>
        <w:b/>
        <w:bCs/>
        <w:color w:val="323232"/>
        <w:sz w:val="16"/>
        <w:szCs w:val="16"/>
      </w:rPr>
      <w:t>|</w:t>
    </w:r>
    <w:r>
      <w:rPr>
        <w:rFonts w:ascii="Segoe UI" w:hAnsi="Segoe UI" w:cs="Segoe UI"/>
        <w:b/>
        <w:bCs/>
        <w:color w:val="323232"/>
        <w:spacing w:val="43"/>
        <w:sz w:val="16"/>
        <w:szCs w:val="16"/>
      </w:rPr>
      <w:t xml:space="preserve"> </w:t>
    </w:r>
    <w:r>
      <w:rPr>
        <w:rFonts w:ascii="Segoe UI" w:hAnsi="Segoe UI" w:cs="Segoe UI"/>
        <w:b/>
        <w:bCs/>
        <w:color w:val="323232"/>
        <w:sz w:val="16"/>
        <w:szCs w:val="16"/>
      </w:rPr>
      <w:t>e-mail:</w:t>
    </w:r>
    <w:r>
      <w:rPr>
        <w:rFonts w:ascii="Segoe UI" w:hAnsi="Segoe UI" w:cs="Segoe UI"/>
        <w:b/>
        <w:bCs/>
        <w:color w:val="323232"/>
        <w:spacing w:val="1"/>
        <w:sz w:val="16"/>
        <w:szCs w:val="16"/>
      </w:rPr>
      <w:t xml:space="preserve"> </w:t>
    </w:r>
    <w:r>
      <w:rPr>
        <w:rFonts w:ascii="Segoe UI" w:hAnsi="Segoe UI" w:cs="Segoe UI"/>
        <w:bCs/>
        <w:color w:val="323232"/>
        <w:spacing w:val="1"/>
        <w:sz w:val="16"/>
        <w:szCs w:val="16"/>
      </w:rPr>
      <w:t>info</w:t>
    </w:r>
    <w:r>
      <w:rPr>
        <w:rFonts w:ascii="Segoe UI" w:hAnsi="Segoe UI" w:cs="Segoe UI"/>
        <w:color w:val="323232"/>
        <w:w w:val="99"/>
        <w:sz w:val="16"/>
        <w:szCs w:val="16"/>
      </w:rPr>
      <w:t>@unija.s</w:t>
    </w:r>
    <w:r>
      <w:rPr>
        <w:rFonts w:ascii="Segoe UI" w:hAnsi="Segoe UI" w:cs="Segoe UI"/>
        <w:color w:val="323232"/>
        <w:spacing w:val="9"/>
        <w:w w:val="99"/>
        <w:sz w:val="16"/>
        <w:szCs w:val="16"/>
      </w:rPr>
      <w:t>k</w:t>
    </w:r>
    <w:r>
      <w:rPr>
        <w:rFonts w:ascii="Segoe UI" w:hAnsi="Segoe UI" w:cs="Segoe UI"/>
        <w:b/>
        <w:bCs/>
        <w:color w:val="323232"/>
        <w:spacing w:val="40"/>
        <w:sz w:val="16"/>
        <w:szCs w:val="16"/>
      </w:rPr>
      <w:t xml:space="preserve"> </w:t>
    </w:r>
    <w:r>
      <w:rPr>
        <w:rFonts w:ascii="Segoe UI" w:hAnsi="Segoe UI" w:cs="Segoe UI"/>
        <w:b/>
        <w:bCs/>
        <w:color w:val="323232"/>
        <w:sz w:val="16"/>
        <w:szCs w:val="16"/>
      </w:rPr>
      <w:t>|</w:t>
    </w:r>
    <w:r>
      <w:rPr>
        <w:rFonts w:ascii="Segoe UI" w:hAnsi="Segoe UI" w:cs="Segoe UI"/>
        <w:b/>
        <w:bCs/>
        <w:color w:val="323232"/>
        <w:spacing w:val="41"/>
        <w:sz w:val="16"/>
        <w:szCs w:val="16"/>
      </w:rPr>
      <w:t xml:space="preserve"> </w:t>
    </w:r>
    <w:r>
      <w:rPr>
        <w:rFonts w:ascii="Segoe UI" w:hAnsi="Segoe UI" w:cs="Segoe UI"/>
        <w:b/>
        <w:bCs/>
        <w:color w:val="323232"/>
        <w:sz w:val="16"/>
        <w:szCs w:val="16"/>
      </w:rPr>
      <w:t>www.unija.sk</w:t>
    </w:r>
  </w:p>
  <w:p w14:paraId="56ADA568" w14:textId="77777777" w:rsidR="00DD61B0" w:rsidRDefault="00DD61B0">
    <w:pPr>
      <w:widowControl w:val="0"/>
      <w:autoSpaceDE w:val="0"/>
      <w:spacing w:after="60" w:line="212" w:lineRule="exact"/>
      <w:jc w:val="center"/>
    </w:pPr>
    <w:r>
      <w:rPr>
        <w:rFonts w:ascii="Segoe UI" w:hAnsi="Segoe UI" w:cs="Segoe UI"/>
        <w:b/>
        <w:bCs/>
        <w:color w:val="323232"/>
        <w:sz w:val="16"/>
        <w:szCs w:val="16"/>
      </w:rPr>
      <w:t>BAN</w:t>
    </w:r>
    <w:r>
      <w:rPr>
        <w:rFonts w:ascii="Segoe UI" w:hAnsi="Segoe UI" w:cs="Segoe UI"/>
        <w:b/>
        <w:bCs/>
        <w:color w:val="323232"/>
        <w:spacing w:val="-6"/>
        <w:sz w:val="16"/>
        <w:szCs w:val="16"/>
      </w:rPr>
      <w:t>K</w:t>
    </w:r>
    <w:r>
      <w:rPr>
        <w:rFonts w:ascii="Segoe UI" w:hAnsi="Segoe UI" w:cs="Segoe UI"/>
        <w:b/>
        <w:bCs/>
        <w:color w:val="323232"/>
        <w:sz w:val="16"/>
        <w:szCs w:val="16"/>
      </w:rPr>
      <w:t>OVÉ SP</w:t>
    </w:r>
    <w:r>
      <w:rPr>
        <w:rFonts w:ascii="Segoe UI" w:hAnsi="Segoe UI" w:cs="Segoe UI"/>
        <w:b/>
        <w:bCs/>
        <w:color w:val="323232"/>
        <w:spacing w:val="-1"/>
        <w:sz w:val="16"/>
        <w:szCs w:val="16"/>
      </w:rPr>
      <w:t>O</w:t>
    </w:r>
    <w:r>
      <w:rPr>
        <w:rFonts w:ascii="Segoe UI" w:hAnsi="Segoe UI" w:cs="Segoe UI"/>
        <w:b/>
        <w:bCs/>
        <w:color w:val="323232"/>
        <w:sz w:val="16"/>
        <w:szCs w:val="16"/>
      </w:rPr>
      <w:t xml:space="preserve">JENIE: </w:t>
    </w:r>
    <w:r>
      <w:rPr>
        <w:rFonts w:ascii="Segoe UI" w:hAnsi="Segoe UI" w:cs="Segoe UI"/>
        <w:color w:val="323232"/>
        <w:w w:val="99"/>
        <w:sz w:val="16"/>
        <w:szCs w:val="16"/>
      </w:rPr>
      <w:t>ČSOB</w:t>
    </w:r>
    <w:r>
      <w:rPr>
        <w:rFonts w:ascii="Segoe UI" w:hAnsi="Segoe UI" w:cs="Segoe UI"/>
        <w:color w:val="323232"/>
        <w:spacing w:val="9"/>
        <w:w w:val="99"/>
        <w:sz w:val="16"/>
        <w:szCs w:val="16"/>
      </w:rPr>
      <w:t xml:space="preserve"> </w:t>
    </w:r>
    <w:r>
      <w:rPr>
        <w:rFonts w:ascii="Segoe UI" w:hAnsi="Segoe UI" w:cs="Segoe UI"/>
        <w:color w:val="323232"/>
        <w:w w:val="99"/>
        <w:sz w:val="16"/>
        <w:szCs w:val="16"/>
      </w:rPr>
      <w:t>–</w:t>
    </w:r>
    <w:r>
      <w:rPr>
        <w:rFonts w:ascii="Segoe UI" w:hAnsi="Segoe UI" w:cs="Segoe UI"/>
        <w:color w:val="323232"/>
        <w:spacing w:val="8"/>
        <w:w w:val="99"/>
        <w:sz w:val="16"/>
        <w:szCs w:val="16"/>
      </w:rPr>
      <w:t xml:space="preserve"> </w:t>
    </w:r>
    <w:r>
      <w:rPr>
        <w:rFonts w:ascii="Segoe UI" w:hAnsi="Segoe UI" w:cs="Segoe UI"/>
        <w:color w:val="323232"/>
        <w:w w:val="99"/>
        <w:sz w:val="16"/>
        <w:szCs w:val="16"/>
      </w:rPr>
      <w:t>4023786286</w:t>
    </w:r>
    <w:r>
      <w:rPr>
        <w:rFonts w:ascii="Segoe UI" w:hAnsi="Segoe UI" w:cs="Segoe UI"/>
        <w:color w:val="323232"/>
        <w:w w:val="99"/>
        <w:sz w:val="16"/>
        <w:szCs w:val="16"/>
        <w:lang w:val="de-DE"/>
      </w:rPr>
      <w:t>/7500</w:t>
    </w:r>
    <w:r>
      <w:rPr>
        <w:rFonts w:ascii="Segoe UI" w:hAnsi="Segoe UI" w:cs="Segoe UI"/>
        <w:b/>
        <w:bCs/>
        <w:color w:val="323232"/>
        <w:spacing w:val="43"/>
        <w:sz w:val="16"/>
        <w:szCs w:val="16"/>
      </w:rPr>
      <w:t xml:space="preserve"> </w:t>
    </w:r>
    <w:r>
      <w:rPr>
        <w:rFonts w:ascii="Segoe UI" w:hAnsi="Segoe UI" w:cs="Segoe UI"/>
        <w:b/>
        <w:bCs/>
        <w:color w:val="323232"/>
        <w:sz w:val="16"/>
        <w:szCs w:val="16"/>
      </w:rPr>
      <w:t>|</w:t>
    </w:r>
    <w:r>
      <w:rPr>
        <w:rFonts w:ascii="Segoe UI" w:hAnsi="Segoe UI" w:cs="Segoe UI"/>
        <w:b/>
        <w:bCs/>
        <w:color w:val="323232"/>
        <w:spacing w:val="43"/>
        <w:sz w:val="16"/>
        <w:szCs w:val="16"/>
      </w:rPr>
      <w:t xml:space="preserve"> </w:t>
    </w:r>
    <w:r>
      <w:rPr>
        <w:rFonts w:ascii="Segoe UI" w:hAnsi="Segoe UI" w:cs="Segoe UI"/>
        <w:b/>
        <w:bCs/>
        <w:color w:val="323232"/>
        <w:sz w:val="16"/>
        <w:szCs w:val="16"/>
      </w:rPr>
      <w:t xml:space="preserve">IČO: </w:t>
    </w:r>
    <w:r>
      <w:rPr>
        <w:rFonts w:ascii="Segoe UI" w:hAnsi="Segoe UI" w:cs="Segoe UI"/>
        <w:color w:val="323232"/>
        <w:w w:val="99"/>
        <w:sz w:val="16"/>
        <w:szCs w:val="16"/>
      </w:rPr>
      <w:t>308</w:t>
    </w:r>
    <w:r>
      <w:rPr>
        <w:rFonts w:ascii="Segoe UI" w:hAnsi="Segoe UI" w:cs="Segoe UI"/>
        <w:color w:val="323232"/>
        <w:spacing w:val="3"/>
        <w:w w:val="99"/>
        <w:sz w:val="16"/>
        <w:szCs w:val="16"/>
      </w:rPr>
      <w:t xml:space="preserve"> </w:t>
    </w:r>
    <w:r>
      <w:rPr>
        <w:rFonts w:ascii="Segoe UI" w:hAnsi="Segoe UI" w:cs="Segoe UI"/>
        <w:color w:val="323232"/>
        <w:w w:val="99"/>
        <w:sz w:val="16"/>
        <w:szCs w:val="16"/>
      </w:rPr>
      <w:t>439</w:t>
    </w:r>
    <w:r>
      <w:rPr>
        <w:rFonts w:ascii="Segoe UI" w:hAnsi="Segoe UI" w:cs="Segoe UI"/>
        <w:color w:val="323232"/>
        <w:spacing w:val="2"/>
        <w:w w:val="99"/>
        <w:sz w:val="16"/>
        <w:szCs w:val="16"/>
      </w:rPr>
      <w:t xml:space="preserve"> </w:t>
    </w:r>
    <w:r>
      <w:rPr>
        <w:rFonts w:ascii="Segoe UI" w:hAnsi="Segoe UI" w:cs="Segoe UI"/>
        <w:color w:val="323232"/>
        <w:w w:val="99"/>
        <w:sz w:val="16"/>
        <w:szCs w:val="16"/>
      </w:rPr>
      <w:t>280 072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66F31" w14:textId="77777777" w:rsidR="00DA7768" w:rsidRDefault="00DA7768">
      <w:r>
        <w:separator/>
      </w:r>
    </w:p>
  </w:footnote>
  <w:footnote w:type="continuationSeparator" w:id="0">
    <w:p w14:paraId="4AF6985C" w14:textId="77777777" w:rsidR="00DA7768" w:rsidRDefault="00DA7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9C4D2" w14:textId="6F461DD5" w:rsidR="00DD61B0" w:rsidRDefault="00271572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7FD0A089" wp14:editId="47B18C9C">
              <wp:simplePos x="0" y="0"/>
              <wp:positionH relativeFrom="page">
                <wp:posOffset>438150</wp:posOffset>
              </wp:positionH>
              <wp:positionV relativeFrom="page">
                <wp:posOffset>720725</wp:posOffset>
              </wp:positionV>
              <wp:extent cx="1047750" cy="53975"/>
              <wp:effectExtent l="0" t="0" r="0" b="0"/>
              <wp:wrapNone/>
              <wp:docPr id="9" name="WordArt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047750" cy="5397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DC5845E" w14:textId="27881CAB" w:rsidR="00FC692A" w:rsidRDefault="00FC692A" w:rsidP="00FC692A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egoe UI" w:hAnsi="Segoe UI" w:cs="Segoe UI"/>
                              <w:b/>
                              <w:bCs/>
                              <w:color w:val="5A5A5A"/>
                              <w:sz w:val="16"/>
                              <w:szCs w:val="16"/>
                              <w14:textOutline w14:w="6477" w14:cap="sq" w14:cmpd="sng" w14:algn="ctr">
                                <w14:solidFill>
                                  <w14:srgbClr w14:val="5A5A5A"/>
                                </w14:solidFill>
                                <w14:prstDash w14:val="solid"/>
                                <w14:miter w14:lim="100000"/>
                              </w14:textOutline>
                            </w:rPr>
                            <w:t>ODBOROVÝ ZVÄZ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D0A089" id="_x0000_t202" coordsize="21600,21600" o:spt="202" path="m,l,21600r21600,l21600,xe">
              <v:stroke joinstyle="miter"/>
              <v:path gradientshapeok="t" o:connecttype="rect"/>
            </v:shapetype>
            <v:shape id="WordArt 22" o:spid="_x0000_s1027" type="#_x0000_t202" style="position:absolute;margin-left:34.5pt;margin-top:56.75pt;width:82.5pt;height:4.2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" filled="f" stroked="f">
              <o:lock v:ext="edit" shapetype="t"/>
              <v:textbox style="mso-fit-shape-to-text:t">
                <w:txbxContent>
                  <w:p w14:paraId="3DC5845E" w14:textId="27881CAB" w:rsidR="00FC692A" w:rsidRDefault="00FC692A" w:rsidP="00FC692A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Segoe UI" w:hAnsi="Segoe UI" w:cs="Segoe UI"/>
                        <w:b/>
                        <w:bCs/>
                        <w:color w:val="5A5A5A"/>
                        <w:sz w:val="16"/>
                        <w:szCs w:val="16"/>
                        <w14:textOutline w14:w="6477" w14:cap="sq" w14:cmpd="sng" w14:algn="ctr">
                          <w14:solidFill>
                            <w14:srgbClr w14:val="5A5A5A"/>
                          </w14:solidFill>
                          <w14:prstDash w14:val="solid"/>
                          <w14:miter w14:lim="100000"/>
                        </w14:textOutline>
                      </w:rPr>
                      <w:t>ODBOROVÝ ZVÄZ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3FD8EB88" wp14:editId="519C997F">
              <wp:simplePos x="0" y="0"/>
              <wp:positionH relativeFrom="margin">
                <wp:posOffset>-452755</wp:posOffset>
              </wp:positionH>
              <wp:positionV relativeFrom="page">
                <wp:posOffset>590550</wp:posOffset>
              </wp:positionV>
              <wp:extent cx="1752600" cy="43180"/>
              <wp:effectExtent l="0" t="0" r="0" b="0"/>
              <wp:wrapNone/>
              <wp:docPr id="10" name="WordArt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752600" cy="4318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0D4883E" w14:textId="77777777" w:rsidR="00FC692A" w:rsidRDefault="00FC692A" w:rsidP="00FC692A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egoe UI" w:hAnsi="Segoe UI" w:cs="Segoe UI"/>
                              <w:b/>
                              <w:bCs/>
                              <w:color w:val="5A5A5A"/>
                              <w14:textOutline w14:w="6477" w14:cap="sq" w14:cmpd="sng" w14:algn="ctr">
                                <w14:solidFill>
                                  <w14:srgbClr w14:val="5A5A5A"/>
                                </w14:solidFill>
                                <w14:prstDash w14:val="solid"/>
                                <w14:miter w14:lim="100000"/>
                              </w14:textOutline>
                            </w:rPr>
                            <w:t>ENERGETICKO-CHEMICKÝ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D8EB88" id="WordArt 21" o:spid="_x0000_s1028" type="#_x0000_t202" style="position:absolute;margin-left:-35.65pt;margin-top:46.5pt;width:138pt;height:3.4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" filled="f" stroked="f">
              <o:lock v:ext="edit" shapetype="t"/>
              <v:textbox style="mso-fit-shape-to-text:t">
                <w:txbxContent>
                  <w:p w14:paraId="50D4883E" w14:textId="77777777" w:rsidR="00FC692A" w:rsidRDefault="00FC692A" w:rsidP="00FC692A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Segoe UI" w:hAnsi="Segoe UI" w:cs="Segoe UI"/>
                        <w:b/>
                        <w:bCs/>
                        <w:color w:val="5A5A5A"/>
                        <w14:textOutline w14:w="6477" w14:cap="sq" w14:cmpd="sng" w14:algn="ctr">
                          <w14:solidFill>
                            <w14:srgbClr w14:val="5A5A5A"/>
                          </w14:solidFill>
                          <w14:prstDash w14:val="solid"/>
                          <w14:miter w14:lim="100000"/>
                        </w14:textOutline>
                      </w:rPr>
                      <w:t>ENERGETICKO-CHEMICKÝ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FC692A">
      <w:rPr>
        <w:noProof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166E5DD6" wp14:editId="7A353E95">
              <wp:simplePos x="0" y="0"/>
              <wp:positionH relativeFrom="page">
                <wp:posOffset>6452235</wp:posOffset>
              </wp:positionH>
              <wp:positionV relativeFrom="page">
                <wp:posOffset>505460</wp:posOffset>
              </wp:positionV>
              <wp:extent cx="372745" cy="112395"/>
              <wp:effectExtent l="3810" t="635" r="4445" b="1270"/>
              <wp:wrapNone/>
              <wp:docPr id="22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2745" cy="112395"/>
                      </a:xfrm>
                      <a:custGeom>
                        <a:avLst/>
                        <a:gdLst>
                          <a:gd name="T0" fmla="*/ 1 w 587"/>
                          <a:gd name="T1" fmla="*/ 52 h 177"/>
                          <a:gd name="T2" fmla="*/ 275 w 587"/>
                          <a:gd name="T3" fmla="*/ 2 h 177"/>
                          <a:gd name="T4" fmla="*/ 494 w 587"/>
                          <a:gd name="T5" fmla="*/ 39 h 177"/>
                          <a:gd name="T6" fmla="*/ 586 w 587"/>
                          <a:gd name="T7" fmla="*/ 74 h 177"/>
                          <a:gd name="T8" fmla="*/ 587 w 587"/>
                          <a:gd name="T9" fmla="*/ 177 h 177"/>
                          <a:gd name="T10" fmla="*/ 499 w 587"/>
                          <a:gd name="T11" fmla="*/ 134 h 177"/>
                          <a:gd name="T12" fmla="*/ 378 w 587"/>
                          <a:gd name="T13" fmla="*/ 91 h 177"/>
                          <a:gd name="T14" fmla="*/ 277 w 587"/>
                          <a:gd name="T15" fmla="*/ 113 h 177"/>
                          <a:gd name="T16" fmla="*/ 89 w 587"/>
                          <a:gd name="T17" fmla="*/ 42 h 177"/>
                          <a:gd name="T18" fmla="*/ 84 w 587"/>
                          <a:gd name="T19" fmla="*/ 126 h 177"/>
                          <a:gd name="T20" fmla="*/ 0 w 587"/>
                          <a:gd name="T21" fmla="*/ 158 h 177"/>
                          <a:gd name="T22" fmla="*/ 1 w 587"/>
                          <a:gd name="T23" fmla="*/ 52 h 17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</a:cxnLst>
                        <a:rect l="0" t="0" r="r" b="b"/>
                        <a:pathLst>
                          <a:path w="587" h="177">
                            <a:moveTo>
                              <a:pt x="1" y="52"/>
                            </a:moveTo>
                            <a:cubicBezTo>
                              <a:pt x="1" y="52"/>
                              <a:pt x="130" y="0"/>
                              <a:pt x="275" y="2"/>
                            </a:cubicBezTo>
                            <a:cubicBezTo>
                              <a:pt x="354" y="3"/>
                              <a:pt x="450" y="26"/>
                              <a:pt x="494" y="39"/>
                            </a:cubicBezTo>
                            <a:cubicBezTo>
                              <a:pt x="516" y="45"/>
                              <a:pt x="586" y="74"/>
                              <a:pt x="586" y="74"/>
                            </a:cubicBezTo>
                            <a:lnTo>
                              <a:pt x="587" y="177"/>
                            </a:lnTo>
                            <a:cubicBezTo>
                              <a:pt x="587" y="177"/>
                              <a:pt x="558" y="149"/>
                              <a:pt x="499" y="134"/>
                            </a:cubicBezTo>
                            <a:cubicBezTo>
                              <a:pt x="464" y="125"/>
                              <a:pt x="419" y="98"/>
                              <a:pt x="378" y="91"/>
                            </a:cubicBezTo>
                            <a:cubicBezTo>
                              <a:pt x="347" y="86"/>
                              <a:pt x="306" y="113"/>
                              <a:pt x="277" y="113"/>
                            </a:cubicBezTo>
                            <a:cubicBezTo>
                              <a:pt x="233" y="112"/>
                              <a:pt x="89" y="42"/>
                              <a:pt x="89" y="42"/>
                            </a:cubicBezTo>
                            <a:lnTo>
                              <a:pt x="84" y="126"/>
                            </a:lnTo>
                            <a:lnTo>
                              <a:pt x="0" y="158"/>
                            </a:lnTo>
                            <a:lnTo>
                              <a:pt x="1" y="52"/>
                            </a:lnTo>
                          </a:path>
                        </a:pathLst>
                      </a:custGeom>
                      <a:solidFill>
                        <a:srgbClr val="FF0C16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2FFF1C" id="Freeform 6" o:spid="_x0000_s1026" style="position:absolute;margin-left:508.05pt;margin-top:39.8pt;width:29.35pt;height:8.85pt;z-index:-25166540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58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" path="m1,52c1,52,130,,275,2v79,1,175,24,219,37c516,45,586,74,586,74r1,103c587,177,558,149,499,134,464,125,419,98,378,91v-31,-5,-72,22,-101,22c233,112,89,42,89,42r-5,84l,158,1,52e" fillcolor="#ff0c16" stroked="f" strokecolor="#3465a4">
              <v:path o:connecttype="custom" o:connectlocs="635,33020;174625,1270;313690,24765;372110,46990;372745,112395;316865,85090;240030,57785;175895,71755;56515,26670;53340,80010;0,100330;635,33020" o:connectangles="0,0,0,0,0,0,0,0,0,0,0,0"/>
              <w10:wrap anchorx="page" anchory="page"/>
            </v:shape>
          </w:pict>
        </mc:Fallback>
      </mc:AlternateContent>
    </w:r>
    <w:r w:rsidR="00FC692A">
      <w:rPr>
        <w:noProof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23129689" wp14:editId="34BC9319">
              <wp:simplePos x="0" y="0"/>
              <wp:positionH relativeFrom="page">
                <wp:posOffset>6449060</wp:posOffset>
              </wp:positionH>
              <wp:positionV relativeFrom="page">
                <wp:posOffset>439420</wp:posOffset>
              </wp:positionV>
              <wp:extent cx="351790" cy="99695"/>
              <wp:effectExtent l="635" t="1270" r="0" b="3810"/>
              <wp:wrapNone/>
              <wp:docPr id="21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1790" cy="99695"/>
                      </a:xfrm>
                      <a:custGeom>
                        <a:avLst/>
                        <a:gdLst>
                          <a:gd name="T0" fmla="*/ 0 w 554"/>
                          <a:gd name="T1" fmla="*/ 56 h 157"/>
                          <a:gd name="T2" fmla="*/ 285 w 554"/>
                          <a:gd name="T3" fmla="*/ 3 h 157"/>
                          <a:gd name="T4" fmla="*/ 554 w 554"/>
                          <a:gd name="T5" fmla="*/ 59 h 157"/>
                          <a:gd name="T6" fmla="*/ 503 w 554"/>
                          <a:gd name="T7" fmla="*/ 148 h 157"/>
                          <a:gd name="T8" fmla="*/ 275 w 554"/>
                          <a:gd name="T9" fmla="*/ 109 h 157"/>
                          <a:gd name="T10" fmla="*/ 0 w 554"/>
                          <a:gd name="T11" fmla="*/ 157 h 157"/>
                          <a:gd name="T12" fmla="*/ 0 w 554"/>
                          <a:gd name="T13" fmla="*/ 56 h 1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554" h="157">
                            <a:moveTo>
                              <a:pt x="0" y="56"/>
                            </a:moveTo>
                            <a:cubicBezTo>
                              <a:pt x="0" y="56"/>
                              <a:pt x="141" y="0"/>
                              <a:pt x="285" y="3"/>
                            </a:cubicBezTo>
                            <a:cubicBezTo>
                              <a:pt x="436" y="6"/>
                              <a:pt x="554" y="59"/>
                              <a:pt x="554" y="59"/>
                            </a:cubicBezTo>
                            <a:lnTo>
                              <a:pt x="503" y="148"/>
                            </a:lnTo>
                            <a:cubicBezTo>
                              <a:pt x="503" y="148"/>
                              <a:pt x="406" y="110"/>
                              <a:pt x="275" y="109"/>
                            </a:cubicBezTo>
                            <a:cubicBezTo>
                              <a:pt x="145" y="107"/>
                              <a:pt x="0" y="157"/>
                              <a:pt x="0" y="157"/>
                            </a:cubicBezTo>
                            <a:lnTo>
                              <a:pt x="0" y="56"/>
                            </a:lnTo>
                          </a:path>
                        </a:pathLst>
                      </a:custGeom>
                      <a:solidFill>
                        <a:srgbClr val="0000CE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A6D7FC" id="Freeform 7" o:spid="_x0000_s1026" style="position:absolute;margin-left:507.8pt;margin-top:34.6pt;width:27.7pt;height:7.85pt;z-index:-25166438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554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" path="m,56c,56,141,,285,3,436,6,554,59,554,59r-51,89c503,148,406,110,275,109,145,107,,157,,157l,56e" fillcolor="#0000ce" stroked="f" strokecolor="#3465a4">
              <v:path o:connecttype="custom" o:connectlocs="0,35560;180975,1905;351790,37465;319405,93980;174625,69215;0,99695;0,35560" o:connectangles="0,0,0,0,0,0,0"/>
              <w10:wrap anchorx="page" anchory="page"/>
            </v:shape>
          </w:pict>
        </mc:Fallback>
      </mc:AlternateContent>
    </w:r>
    <w:r w:rsidR="00FC692A"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1B25DDAA" wp14:editId="1C0A8D8C">
              <wp:simplePos x="0" y="0"/>
              <wp:positionH relativeFrom="page">
                <wp:posOffset>6454140</wp:posOffset>
              </wp:positionH>
              <wp:positionV relativeFrom="page">
                <wp:posOffset>384175</wp:posOffset>
              </wp:positionV>
              <wp:extent cx="379730" cy="92710"/>
              <wp:effectExtent l="5715" t="3175" r="5080" b="8890"/>
              <wp:wrapNone/>
              <wp:docPr id="20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9730" cy="92710"/>
                      </a:xfrm>
                      <a:custGeom>
                        <a:avLst/>
                        <a:gdLst>
                          <a:gd name="T0" fmla="*/ 0 w 598"/>
                          <a:gd name="T1" fmla="*/ 58 h 146"/>
                          <a:gd name="T2" fmla="*/ 77 w 598"/>
                          <a:gd name="T3" fmla="*/ 34 h 146"/>
                          <a:gd name="T4" fmla="*/ 81 w 598"/>
                          <a:gd name="T5" fmla="*/ 102 h 146"/>
                          <a:gd name="T6" fmla="*/ 121 w 598"/>
                          <a:gd name="T7" fmla="*/ 20 h 146"/>
                          <a:gd name="T8" fmla="*/ 216 w 598"/>
                          <a:gd name="T9" fmla="*/ 3 h 146"/>
                          <a:gd name="T10" fmla="*/ 218 w 598"/>
                          <a:gd name="T11" fmla="*/ 26 h 146"/>
                          <a:gd name="T12" fmla="*/ 274 w 598"/>
                          <a:gd name="T13" fmla="*/ 0 h 146"/>
                          <a:gd name="T14" fmla="*/ 320 w 598"/>
                          <a:gd name="T15" fmla="*/ 1 h 146"/>
                          <a:gd name="T16" fmla="*/ 338 w 598"/>
                          <a:gd name="T17" fmla="*/ 2 h 146"/>
                          <a:gd name="T18" fmla="*/ 598 w 598"/>
                          <a:gd name="T19" fmla="*/ 74 h 146"/>
                          <a:gd name="T20" fmla="*/ 552 w 598"/>
                          <a:gd name="T21" fmla="*/ 146 h 146"/>
                          <a:gd name="T22" fmla="*/ 273 w 598"/>
                          <a:gd name="T23" fmla="*/ 95 h 146"/>
                          <a:gd name="T24" fmla="*/ 4 w 598"/>
                          <a:gd name="T25" fmla="*/ 146 h 146"/>
                          <a:gd name="T26" fmla="*/ 0 w 598"/>
                          <a:gd name="T27" fmla="*/ 58 h 1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</a:cxnLst>
                        <a:rect l="0" t="0" r="r" b="b"/>
                        <a:pathLst>
                          <a:path w="598" h="146">
                            <a:moveTo>
                              <a:pt x="0" y="58"/>
                            </a:moveTo>
                            <a:cubicBezTo>
                              <a:pt x="0" y="58"/>
                              <a:pt x="27" y="48"/>
                              <a:pt x="77" y="34"/>
                            </a:cubicBezTo>
                            <a:cubicBezTo>
                              <a:pt x="82" y="33"/>
                              <a:pt x="76" y="104"/>
                              <a:pt x="81" y="102"/>
                            </a:cubicBezTo>
                            <a:cubicBezTo>
                              <a:pt x="87" y="101"/>
                              <a:pt x="116" y="21"/>
                              <a:pt x="121" y="20"/>
                            </a:cubicBezTo>
                            <a:cubicBezTo>
                              <a:pt x="156" y="11"/>
                              <a:pt x="173" y="7"/>
                              <a:pt x="216" y="3"/>
                            </a:cubicBezTo>
                            <a:cubicBezTo>
                              <a:pt x="223" y="2"/>
                              <a:pt x="211" y="27"/>
                              <a:pt x="218" y="26"/>
                            </a:cubicBezTo>
                            <a:cubicBezTo>
                              <a:pt x="225" y="26"/>
                              <a:pt x="267" y="1"/>
                              <a:pt x="274" y="0"/>
                            </a:cubicBezTo>
                            <a:cubicBezTo>
                              <a:pt x="289" y="0"/>
                              <a:pt x="305" y="0"/>
                              <a:pt x="320" y="1"/>
                            </a:cubicBezTo>
                            <a:cubicBezTo>
                              <a:pt x="326" y="1"/>
                              <a:pt x="332" y="2"/>
                              <a:pt x="338" y="2"/>
                            </a:cubicBezTo>
                            <a:cubicBezTo>
                              <a:pt x="468" y="15"/>
                              <a:pt x="598" y="74"/>
                              <a:pt x="598" y="74"/>
                            </a:cubicBezTo>
                            <a:lnTo>
                              <a:pt x="552" y="146"/>
                            </a:lnTo>
                            <a:cubicBezTo>
                              <a:pt x="552" y="146"/>
                              <a:pt x="404" y="96"/>
                              <a:pt x="273" y="95"/>
                            </a:cubicBezTo>
                            <a:cubicBezTo>
                              <a:pt x="143" y="93"/>
                              <a:pt x="4" y="146"/>
                              <a:pt x="4" y="146"/>
                            </a:cubicBezTo>
                            <a:lnTo>
                              <a:pt x="0" y="58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35EB63" id="Freeform 8" o:spid="_x0000_s1026" style="position:absolute;margin-left:508.2pt;margin-top:30.25pt;width:29.9pt;height:7.3pt;z-index:-25166336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598,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" path="m,58c,58,27,48,77,34v5,-1,-1,70,4,68c87,101,116,21,121,20,156,11,173,7,216,3v7,-1,-5,24,2,23c225,26,267,1,274,v15,,31,,46,1c326,1,332,2,338,2,468,15,598,74,598,74r-46,72c552,146,404,96,273,95,143,93,4,146,4,146l,58e" stroked="f" strokecolor="#3465a4">
              <v:path o:connecttype="custom" o:connectlocs="0,36830;48895,21590;51435,64770;76835,12700;137160,1905;138430,16510;173990,0;203200,635;214630,1270;379730,46990;350520,92710;173355,60325;2540,92710;0,36830" o:connectangles="0,0,0,0,0,0,0,0,0,0,0,0,0,0"/>
              <w10:wrap anchorx="page" anchory="page"/>
            </v:shape>
          </w:pict>
        </mc:Fallback>
      </mc:AlternateContent>
    </w:r>
    <w:r w:rsidR="00FC692A"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16B578B6" wp14:editId="42842357">
              <wp:simplePos x="0" y="0"/>
              <wp:positionH relativeFrom="page">
                <wp:posOffset>6449060</wp:posOffset>
              </wp:positionH>
              <wp:positionV relativeFrom="page">
                <wp:posOffset>370205</wp:posOffset>
              </wp:positionV>
              <wp:extent cx="276225" cy="244475"/>
              <wp:effectExtent l="635" t="8255" r="8890" b="4445"/>
              <wp:wrapNone/>
              <wp:docPr id="19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6225" cy="244475"/>
                      </a:xfrm>
                      <a:custGeom>
                        <a:avLst/>
                        <a:gdLst>
                          <a:gd name="G0" fmla="+- 313 0 0"/>
                          <a:gd name="G1" fmla="+- 1 0 0"/>
                          <a:gd name="G2" fmla="+- 1 0 0"/>
                          <a:gd name="G3" fmla="+- 1 0 0"/>
                          <a:gd name="G4" fmla="+- 1 0 0"/>
                          <a:gd name="G5" fmla="+- 15 0 0"/>
                          <a:gd name="G6" fmla="+- 1 0 0"/>
                          <a:gd name="G7" fmla="+- 1 0 0"/>
                          <a:gd name="G8" fmla="+- 1 0 0"/>
                          <a:gd name="G9" fmla="+- 1 0 0"/>
                          <a:gd name="G10" fmla="+- 1 0 0"/>
                          <a:gd name="G11" fmla="+- 1 0 0"/>
                          <a:gd name="G12" fmla="+- 1 0 0"/>
                          <a:gd name="G13" fmla="+- 1 0 0"/>
                          <a:gd name="G14" fmla="+- 65270 0 0"/>
                          <a:gd name="G15" fmla="+- 1 0 0"/>
                          <a:gd name="G16" fmla="+- 1 0 0"/>
                          <a:gd name="G17" fmla="+- 1 0 0"/>
                          <a:gd name="G18" fmla="+- 1 0 0"/>
                          <a:gd name="G19" fmla="+- 1 0 0"/>
                          <a:gd name="G20" fmla="+- 1 0 0"/>
                          <a:gd name="G21" fmla="+- 1 0 0"/>
                          <a:gd name="G22" fmla="+- 1 0 0"/>
                          <a:gd name="G23" fmla="+- 1 0 0"/>
                          <a:gd name="G24" fmla="+- 1 0 0"/>
                          <a:gd name="G25" fmla="+- 1 0 0"/>
                          <a:gd name="G26" fmla="+- 1 0 0"/>
                          <a:gd name="G27" fmla="+- 1 0 0"/>
                          <a:gd name="G28" fmla="+- 251 0 0"/>
                          <a:gd name="G29" fmla="sin 232 G28"/>
                          <a:gd name="G30" fmla="+- 1 0 0"/>
                          <a:gd name="G31" fmla="+- 1 0 0"/>
                          <a:gd name="G32" fmla="+- 1 0 0"/>
                          <a:gd name="G33" fmla="+- 1 0 0"/>
                          <a:gd name="G34" fmla="+- 1 0 0"/>
                          <a:gd name="G35" fmla="+- 1 0 0"/>
                          <a:gd name="G36" fmla="+- 1 0 0"/>
                          <a:gd name="G37" fmla="+- 1 0 0"/>
                          <a:gd name="G38" fmla="+- 1 0 0"/>
                          <a:gd name="G39" fmla="+- 1 0 0"/>
                          <a:gd name="G40" fmla="+- 1 0 0"/>
                          <a:gd name="G41" fmla="+- 1 0 0"/>
                          <a:gd name="G42" fmla="+- 1 0 0"/>
                          <a:gd name="G43" fmla="+- 1 0 0"/>
                          <a:gd name="G44" fmla="+- 1 0 0"/>
                          <a:gd name="G45" fmla="+- 1 0 0"/>
                          <a:gd name="G46" fmla="+- 1 0 0"/>
                          <a:gd name="G47" fmla="+- 1 0 0"/>
                          <a:gd name="G48" fmla="+- 1 0 0"/>
                          <a:gd name="G49" fmla="+- 1 0 0"/>
                          <a:gd name="G50" fmla="*/ 1 42795 10000"/>
                          <a:gd name="G51" fmla="+- 1 0 0"/>
                          <a:gd name="G52" fmla="+- 1 0 0"/>
                          <a:gd name="G53" fmla="+- 1 0 0"/>
                          <a:gd name="G54" fmla="+- 1 0 0"/>
                          <a:gd name="G55" fmla="+- 1 0 0"/>
                          <a:gd name="G56" fmla="+- 1 0 0"/>
                          <a:gd name="G57" fmla="+- 1 0 0"/>
                          <a:gd name="G58" fmla="+- 1 0 0"/>
                          <a:gd name="G59" fmla="+- 1 0 0"/>
                          <a:gd name="G60" fmla="+- 1 0 0"/>
                          <a:gd name="G61" fmla="+- 1 0 0"/>
                          <a:gd name="G62" fmla="+- 1 0 0"/>
                          <a:gd name="G63" fmla="+- 1 0 0"/>
                          <a:gd name="G64" fmla="+- 8194 0 0"/>
                          <a:gd name="G65" fmla="*/ 1 28091 49664"/>
                          <a:gd name="G66" fmla="*/ 1 53897 51712"/>
                          <a:gd name="G67" fmla="+- 1 0 0"/>
                          <a:gd name="G68" fmla="*/ 1 1901 25856"/>
                          <a:gd name="G69" fmla="+- 1 0 0"/>
                          <a:gd name="G70" fmla="+- 915 0 0"/>
                          <a:gd name="G71" fmla="+- 1 0 0"/>
                          <a:gd name="G72" fmla="+- 4081 0 0"/>
                          <a:gd name="G73" fmla="+- 1 0 0"/>
                          <a:gd name="G74" fmla="+- 61461 0 0"/>
                          <a:gd name="G75" fmla="+- 1 0 0"/>
                          <a:gd name="G76" fmla="+- 1 0 0"/>
                          <a:gd name="G77" fmla="*/ 1 50005 54864"/>
                          <a:gd name="G78" fmla="*/ 1 22983 51712"/>
                          <a:gd name="G79" fmla="*/ G78 1 180"/>
                          <a:gd name="G80" fmla="*/ G77 1 G79"/>
                          <a:gd name="G81" fmla="+- 4264 0 0"/>
                          <a:gd name="G82" fmla="+- 1 0 0"/>
                          <a:gd name="G83" fmla="+- 321 0 0"/>
                          <a:gd name="G84" fmla="+- 1 0 0"/>
                          <a:gd name="G85" fmla="+- 1 0 0"/>
                          <a:gd name="G86" fmla="+- 49665 0 0"/>
                          <a:gd name="G87" fmla="+- 1 0 0"/>
                          <a:gd name="G88" fmla="+- 511 0 0"/>
                          <a:gd name="G89" fmla="*/ 1 22983 51712"/>
                          <a:gd name="G90" fmla="*/ G89 1 180"/>
                          <a:gd name="G91" fmla="*/ 0 1 G90"/>
                          <a:gd name="G92" fmla="+- 1 0 0"/>
                          <a:gd name="G93" fmla="+- 1 0 0"/>
                          <a:gd name="G94" fmla="+- 1 0 0"/>
                          <a:gd name="G95" fmla="+- 1 0 0"/>
                          <a:gd name="G96" fmla="+- 1 0 0"/>
                          <a:gd name="G97" fmla="+- 1 0 0"/>
                          <a:gd name="G98" fmla="+- 1 0 0"/>
                          <a:gd name="G99" fmla="+- 1 0 0"/>
                          <a:gd name="G100" fmla="+- 1 0 0"/>
                          <a:gd name="G101" fmla="+- 1 0 0"/>
                          <a:gd name="G102" fmla="+- 1 0 0"/>
                          <a:gd name="G103" fmla="+- 1 0 0"/>
                          <a:gd name="G104" fmla="+- 1 0 0"/>
                          <a:gd name="G105" fmla="+- 1 0 0"/>
                          <a:gd name="G106" fmla="+- 1 0 0"/>
                          <a:gd name="G107" fmla="+- 1 0 0"/>
                          <a:gd name="G108" fmla="*/ 1 327 2"/>
                          <a:gd name="G109" fmla="+- 1 0 0"/>
                          <a:gd name="G110" fmla="+- 1 0 0"/>
                          <a:gd name="G111" fmla="+- 15 0 0"/>
                          <a:gd name="G112" fmla="+- 1 0 0"/>
                          <a:gd name="G113" fmla="+- 1 0 0"/>
                          <a:gd name="G114" fmla="+- 270 0 0"/>
                          <a:gd name="G115" fmla="+- 1 0 0"/>
                          <a:gd name="G116" fmla="+- 259 0 0"/>
                          <a:gd name="G117" fmla="+- 1 0 0"/>
                          <a:gd name="G118" fmla="+- 1 0 0"/>
                          <a:gd name="G119" fmla="+- 1 0 0"/>
                          <a:gd name="G120" fmla="+- 1 0 0"/>
                          <a:gd name="G121" fmla="+- 1 0 0"/>
                          <a:gd name="G122" fmla="+- 1 0 0"/>
                          <a:gd name="G123" fmla="+- 1 0 0"/>
                          <a:gd name="G124" fmla="+- 1 0 0"/>
                          <a:gd name="G125" fmla="+- 1 0 0"/>
                          <a:gd name="G126" fmla="+- 1 0 0"/>
                          <a:gd name="G127" fmla="+- 915 0 0"/>
                          <a:gd name="T0" fmla="*/ 0 w 435"/>
                          <a:gd name="T1" fmla="*/ 385 h 385"/>
                          <a:gd name="T2" fmla="*/ 2 w 435"/>
                          <a:gd name="T3" fmla="*/ 74 h 385"/>
                          <a:gd name="T4" fmla="*/ 91 w 435"/>
                          <a:gd name="T5" fmla="*/ 47 h 385"/>
                          <a:gd name="T6" fmla="*/ 91 w 435"/>
                          <a:gd name="T7" fmla="*/ 115 h 385"/>
                          <a:gd name="T8" fmla="*/ 125 w 435"/>
                          <a:gd name="T9" fmla="*/ 35 h 385"/>
                          <a:gd name="T10" fmla="*/ 244 w 435"/>
                          <a:gd name="T11" fmla="*/ 13 h 385"/>
                          <a:gd name="T12" fmla="*/ 231 w 435"/>
                          <a:gd name="T13" fmla="*/ 38 h 385"/>
                          <a:gd name="T14" fmla="*/ 233 w 435"/>
                          <a:gd name="T15" fmla="*/ 37 h 385"/>
                          <a:gd name="T16" fmla="*/ 387 w 435"/>
                          <a:gd name="T17" fmla="*/ 55 h 385"/>
                          <a:gd name="T18" fmla="*/ 432 w 435"/>
                          <a:gd name="T19" fmla="*/ 186 h 385"/>
                          <a:gd name="T20" fmla="*/ 379 w 435"/>
                          <a:gd name="T21" fmla="*/ 301 h 385"/>
                          <a:gd name="T22" fmla="*/ 203 w 435"/>
                          <a:gd name="T23" fmla="*/ 311 h 385"/>
                          <a:gd name="T24" fmla="*/ 201 w 435"/>
                          <a:gd name="T25" fmla="*/ 310 h 385"/>
                          <a:gd name="T26" fmla="*/ 97 w 435"/>
                          <a:gd name="T27" fmla="*/ 259 h 385"/>
                          <a:gd name="T28" fmla="*/ 95 w 435"/>
                          <a:gd name="T29" fmla="*/ 343 h 385"/>
                          <a:gd name="T30" fmla="*/ 0 w 435"/>
                          <a:gd name="T31" fmla="*/ 385 h 385"/>
                          <a:gd name="T32" fmla="*/ 14 w 435"/>
                          <a:gd name="T33" fmla="*/ 85 h 385"/>
                          <a:gd name="T34" fmla="*/ 13 w 435"/>
                          <a:gd name="T35" fmla="*/ 364 h 385"/>
                          <a:gd name="T36" fmla="*/ 83 w 435"/>
                          <a:gd name="T37" fmla="*/ 334 h 385"/>
                          <a:gd name="T38" fmla="*/ 85 w 435"/>
                          <a:gd name="T39" fmla="*/ 235 h 385"/>
                          <a:gd name="T40" fmla="*/ 94 w 435"/>
                          <a:gd name="T41" fmla="*/ 241 h 385"/>
                          <a:gd name="T42" fmla="*/ 205 w 435"/>
                          <a:gd name="T43" fmla="*/ 297 h 385"/>
                          <a:gd name="T44" fmla="*/ 206 w 435"/>
                          <a:gd name="T45" fmla="*/ 297 h 385"/>
                          <a:gd name="T46" fmla="*/ 373 w 435"/>
                          <a:gd name="T47" fmla="*/ 289 h 385"/>
                          <a:gd name="T48" fmla="*/ 420 w 435"/>
                          <a:gd name="T49" fmla="*/ 185 h 385"/>
                          <a:gd name="T50" fmla="*/ 380 w 435"/>
                          <a:gd name="T51" fmla="*/ 66 h 385"/>
                          <a:gd name="T52" fmla="*/ 239 w 435"/>
                          <a:gd name="T53" fmla="*/ 50 h 385"/>
                          <a:gd name="T54" fmla="*/ 187 w 435"/>
                          <a:gd name="T55" fmla="*/ 191 h 385"/>
                          <a:gd name="T56" fmla="*/ 194 w 435"/>
                          <a:gd name="T57" fmla="*/ 196 h 385"/>
                          <a:gd name="T58" fmla="*/ 193 w 435"/>
                          <a:gd name="T59" fmla="*/ 197 h 385"/>
                          <a:gd name="T60" fmla="*/ 265 w 435"/>
                          <a:gd name="T61" fmla="*/ 232 h 385"/>
                          <a:gd name="T62" fmla="*/ 242 w 435"/>
                          <a:gd name="T63" fmla="*/ 179 h 385"/>
                          <a:gd name="T64" fmla="*/ 290 w 435"/>
                          <a:gd name="T65" fmla="*/ 105 h 385"/>
                          <a:gd name="T66" fmla="*/ 333 w 435"/>
                          <a:gd name="T67" fmla="*/ 119 h 385"/>
                          <a:gd name="T68" fmla="*/ 354 w 435"/>
                          <a:gd name="T69" fmla="*/ 170 h 385"/>
                          <a:gd name="T70" fmla="*/ 331 w 435"/>
                          <a:gd name="T71" fmla="*/ 233 h 385"/>
                          <a:gd name="T72" fmla="*/ 310 w 435"/>
                          <a:gd name="T73" fmla="*/ 245 h 385"/>
                          <a:gd name="T74" fmla="*/ 310 w 435"/>
                          <a:gd name="T75" fmla="*/ 246 h 385"/>
                          <a:gd name="T76" fmla="*/ 307 w 435"/>
                          <a:gd name="T77" fmla="*/ 246 h 385"/>
                          <a:gd name="T78" fmla="*/ 271 w 435"/>
                          <a:gd name="T79" fmla="*/ 247 h 385"/>
                          <a:gd name="T80" fmla="*/ 178 w 435"/>
                          <a:gd name="T81" fmla="*/ 203 h 385"/>
                          <a:gd name="T82" fmla="*/ 175 w 435"/>
                          <a:gd name="T83" fmla="*/ 201 h 385"/>
                          <a:gd name="T84" fmla="*/ 175 w 435"/>
                          <a:gd name="T85" fmla="*/ 199 h 385"/>
                          <a:gd name="T86" fmla="*/ 146 w 435"/>
                          <a:gd name="T87" fmla="*/ 177 h 385"/>
                          <a:gd name="T88" fmla="*/ 220 w 435"/>
                          <a:gd name="T89" fmla="*/ 32 h 385"/>
                          <a:gd name="T90" fmla="*/ 133 w 435"/>
                          <a:gd name="T91" fmla="*/ 48 h 385"/>
                          <a:gd name="T92" fmla="*/ 91 w 435"/>
                          <a:gd name="T93" fmla="*/ 149 h 385"/>
                          <a:gd name="T94" fmla="*/ 79 w 435"/>
                          <a:gd name="T95" fmla="*/ 146 h 385"/>
                          <a:gd name="T96" fmla="*/ 79 w 435"/>
                          <a:gd name="T97" fmla="*/ 65 h 385"/>
                          <a:gd name="T98" fmla="*/ 14 w 435"/>
                          <a:gd name="T99" fmla="*/ 85 h 385"/>
                          <a:gd name="T100" fmla="*/ 299 w 435"/>
                          <a:gd name="T101" fmla="*/ 119 h 385"/>
                          <a:gd name="T102" fmla="*/ 292 w 435"/>
                          <a:gd name="T103" fmla="*/ 119 h 385"/>
                          <a:gd name="T104" fmla="*/ 255 w 435"/>
                          <a:gd name="T105" fmla="*/ 179 h 385"/>
                          <a:gd name="T106" fmla="*/ 306 w 435"/>
                          <a:gd name="T107" fmla="*/ 232 h 385"/>
                          <a:gd name="T108" fmla="*/ 323 w 435"/>
                          <a:gd name="T109" fmla="*/ 222 h 385"/>
                          <a:gd name="T110" fmla="*/ 342 w 435"/>
                          <a:gd name="T111" fmla="*/ 170 h 385"/>
                          <a:gd name="T112" fmla="*/ 325 w 435"/>
                          <a:gd name="T113" fmla="*/ 129 h 385"/>
                          <a:gd name="T114" fmla="*/ 299 w 435"/>
                          <a:gd name="T115" fmla="*/ 119 h 385"/>
                          <a:gd name="T116" fmla="*/ 163 w 435"/>
                          <a:gd name="T117" fmla="*/ 173 h 385"/>
                          <a:gd name="T118" fmla="*/ 174 w 435"/>
                          <a:gd name="T119" fmla="*/ 181 h 385"/>
                          <a:gd name="T120" fmla="*/ 175 w 435"/>
                          <a:gd name="T121" fmla="*/ 149 h 385"/>
                          <a:gd name="T122" fmla="*/ 163 w 435"/>
                          <a:gd name="T123" fmla="*/ 173 h 385"/>
                          <a:gd name="T124" fmla="*/ 3163 w 435"/>
                          <a:gd name="T125" fmla="*/ 3163 h 385"/>
                          <a:gd name="T126" fmla="*/ 18437 w 435"/>
                          <a:gd name="T127" fmla="*/ 18437 h 38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T124" t="T125" r="T126" b="T127"/>
                        <a:pathLst>
                          <a:path w="435" h="385">
                            <a:moveTo>
                              <a:pt x="0" y="385"/>
                            </a:moveTo>
                            <a:lnTo>
                              <a:pt x="2" y="74"/>
                            </a:lnTo>
                            <a:lnTo>
                              <a:pt x="91" y="47"/>
                            </a:lnTo>
                            <a:lnTo>
                              <a:pt x="91" y="115"/>
                            </a:lnTo>
                            <a:lnTo>
                              <a:pt x="125" y="35"/>
                            </a:lnTo>
                            <a:lnTo>
                              <a:pt x="244" y="13"/>
                            </a:lnTo>
                            <a:lnTo>
                              <a:pt x="231" y="38"/>
                            </a:lnTo>
                            <a:cubicBezTo>
                              <a:pt x="232" y="38"/>
                              <a:pt x="232" y="38"/>
                              <a:pt x="233" y="37"/>
                            </a:cubicBezTo>
                            <a:cubicBezTo>
                              <a:pt x="267" y="15"/>
                              <a:pt x="322" y="0"/>
                              <a:pt x="387" y="55"/>
                            </a:cubicBezTo>
                            <a:cubicBezTo>
                              <a:pt x="418" y="81"/>
                              <a:pt x="435" y="131"/>
                              <a:pt x="432" y="186"/>
                            </a:cubicBezTo>
                            <a:cubicBezTo>
                              <a:pt x="430" y="237"/>
                              <a:pt x="410" y="281"/>
                              <a:pt x="379" y="301"/>
                            </a:cubicBezTo>
                            <a:cubicBezTo>
                              <a:pt x="314" y="346"/>
                              <a:pt x="255" y="327"/>
                              <a:pt x="203" y="311"/>
                            </a:cubicBezTo>
                            <a:lnTo>
                              <a:pt x="201" y="310"/>
                            </a:lnTo>
                            <a:cubicBezTo>
                              <a:pt x="161" y="297"/>
                              <a:pt x="116" y="271"/>
                              <a:pt x="97" y="259"/>
                            </a:cubicBezTo>
                            <a:lnTo>
                              <a:pt x="95" y="343"/>
                            </a:lnTo>
                            <a:lnTo>
                              <a:pt x="0" y="385"/>
                            </a:lnTo>
                            <a:moveTo>
                              <a:pt x="14" y="85"/>
                            </a:moveTo>
                            <a:lnTo>
                              <a:pt x="13" y="364"/>
                            </a:lnTo>
                            <a:lnTo>
                              <a:pt x="83" y="334"/>
                            </a:lnTo>
                            <a:lnTo>
                              <a:pt x="85" y="235"/>
                            </a:lnTo>
                            <a:lnTo>
                              <a:pt x="94" y="241"/>
                            </a:lnTo>
                            <a:cubicBezTo>
                              <a:pt x="94" y="242"/>
                              <a:pt x="155" y="281"/>
                              <a:pt x="205" y="297"/>
                            </a:cubicBezTo>
                            <a:lnTo>
                              <a:pt x="206" y="297"/>
                            </a:lnTo>
                            <a:cubicBezTo>
                              <a:pt x="256" y="313"/>
                              <a:pt x="312" y="331"/>
                              <a:pt x="373" y="289"/>
                            </a:cubicBezTo>
                            <a:cubicBezTo>
                              <a:pt x="400" y="271"/>
                              <a:pt x="417" y="232"/>
                              <a:pt x="420" y="185"/>
                            </a:cubicBezTo>
                            <a:cubicBezTo>
                              <a:pt x="422" y="135"/>
                              <a:pt x="407" y="89"/>
                              <a:pt x="380" y="66"/>
                            </a:cubicBezTo>
                            <a:cubicBezTo>
                              <a:pt x="320" y="16"/>
                              <a:pt x="270" y="29"/>
                              <a:pt x="239" y="50"/>
                            </a:cubicBezTo>
                            <a:cubicBezTo>
                              <a:pt x="205" y="72"/>
                              <a:pt x="181" y="137"/>
                              <a:pt x="187" y="191"/>
                            </a:cubicBezTo>
                            <a:lnTo>
                              <a:pt x="194" y="196"/>
                            </a:lnTo>
                            <a:lnTo>
                              <a:pt x="193" y="197"/>
                            </a:lnTo>
                            <a:cubicBezTo>
                              <a:pt x="207" y="207"/>
                              <a:pt x="235" y="224"/>
                              <a:pt x="265" y="232"/>
                            </a:cubicBezTo>
                            <a:cubicBezTo>
                              <a:pt x="251" y="220"/>
                              <a:pt x="243" y="203"/>
                              <a:pt x="242" y="179"/>
                            </a:cubicBezTo>
                            <a:cubicBezTo>
                              <a:pt x="241" y="158"/>
                              <a:pt x="252" y="111"/>
                              <a:pt x="290" y="105"/>
                            </a:cubicBezTo>
                            <a:cubicBezTo>
                              <a:pt x="307" y="103"/>
                              <a:pt x="322" y="107"/>
                              <a:pt x="333" y="119"/>
                            </a:cubicBezTo>
                            <a:cubicBezTo>
                              <a:pt x="349" y="134"/>
                              <a:pt x="354" y="158"/>
                              <a:pt x="354" y="170"/>
                            </a:cubicBezTo>
                            <a:cubicBezTo>
                              <a:pt x="354" y="179"/>
                              <a:pt x="353" y="212"/>
                              <a:pt x="331" y="233"/>
                            </a:cubicBezTo>
                            <a:cubicBezTo>
                              <a:pt x="325" y="238"/>
                              <a:pt x="318" y="243"/>
                              <a:pt x="310" y="245"/>
                            </a:cubicBezTo>
                            <a:lnTo>
                              <a:pt x="310" y="246"/>
                            </a:lnTo>
                            <a:cubicBezTo>
                              <a:pt x="309" y="246"/>
                              <a:pt x="308" y="246"/>
                              <a:pt x="307" y="246"/>
                            </a:cubicBezTo>
                            <a:cubicBezTo>
                              <a:pt x="297" y="249"/>
                              <a:pt x="285" y="250"/>
                              <a:pt x="271" y="247"/>
                            </a:cubicBezTo>
                            <a:cubicBezTo>
                              <a:pt x="223" y="239"/>
                              <a:pt x="179" y="204"/>
                              <a:pt x="178" y="203"/>
                            </a:cubicBezTo>
                            <a:lnTo>
                              <a:pt x="175" y="201"/>
                            </a:lnTo>
                            <a:lnTo>
                              <a:pt x="175" y="199"/>
                            </a:lnTo>
                            <a:lnTo>
                              <a:pt x="146" y="177"/>
                            </a:lnTo>
                            <a:lnTo>
                              <a:pt x="220" y="32"/>
                            </a:lnTo>
                            <a:lnTo>
                              <a:pt x="133" y="48"/>
                            </a:lnTo>
                            <a:lnTo>
                              <a:pt x="91" y="149"/>
                            </a:lnTo>
                            <a:lnTo>
                              <a:pt x="79" y="146"/>
                            </a:lnTo>
                            <a:lnTo>
                              <a:pt x="79" y="65"/>
                            </a:lnTo>
                            <a:lnTo>
                              <a:pt x="14" y="85"/>
                            </a:lnTo>
                            <a:moveTo>
                              <a:pt x="299" y="119"/>
                            </a:moveTo>
                            <a:cubicBezTo>
                              <a:pt x="297" y="119"/>
                              <a:pt x="294" y="119"/>
                              <a:pt x="292" y="119"/>
                            </a:cubicBezTo>
                            <a:cubicBezTo>
                              <a:pt x="263" y="123"/>
                              <a:pt x="254" y="162"/>
                              <a:pt x="255" y="179"/>
                            </a:cubicBezTo>
                            <a:cubicBezTo>
                              <a:pt x="256" y="212"/>
                              <a:pt x="273" y="230"/>
                              <a:pt x="306" y="232"/>
                            </a:cubicBezTo>
                            <a:cubicBezTo>
                              <a:pt x="312" y="230"/>
                              <a:pt x="318" y="226"/>
                              <a:pt x="323" y="222"/>
                            </a:cubicBezTo>
                            <a:cubicBezTo>
                              <a:pt x="337" y="208"/>
                              <a:pt x="342" y="186"/>
                              <a:pt x="342" y="170"/>
                            </a:cubicBezTo>
                            <a:cubicBezTo>
                              <a:pt x="342" y="160"/>
                              <a:pt x="337" y="141"/>
                              <a:pt x="325" y="129"/>
                            </a:cubicBezTo>
                            <a:cubicBezTo>
                              <a:pt x="318" y="122"/>
                              <a:pt x="309" y="119"/>
                              <a:pt x="299" y="119"/>
                            </a:cubicBezTo>
                            <a:moveTo>
                              <a:pt x="163" y="173"/>
                            </a:moveTo>
                            <a:lnTo>
                              <a:pt x="174" y="181"/>
                            </a:lnTo>
                            <a:cubicBezTo>
                              <a:pt x="173" y="171"/>
                              <a:pt x="174" y="160"/>
                              <a:pt x="175" y="149"/>
                            </a:cubicBezTo>
                            <a:lnTo>
                              <a:pt x="163" y="173"/>
                            </a:lnTo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426D29" id="AutoShape 9" o:spid="_x0000_s1026" style="position:absolute;margin-left:507.8pt;margin-top:29.15pt;width:21.75pt;height:19.25pt;z-index:-2516623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435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" path="m,385l2,74,91,47r,68l125,35,244,13,231,38v1,,1,,2,-1c267,15,322,,387,55v31,26,48,76,45,131c430,237,410,281,379,301v-65,45,-124,26,-176,10l201,310c161,297,116,271,97,259r-2,84l,385m14,85l13,364,83,334r2,-99l94,241v,1,61,40,111,56l206,297v50,16,106,34,167,-8c400,271,417,232,420,185,422,135,407,89,380,66,320,16,270,29,239,50v-34,22,-58,87,-52,141l194,196r-1,1c207,207,235,224,265,232,251,220,243,203,242,179v-1,-21,10,-68,48,-74c307,103,322,107,333,119v16,15,21,39,21,51c354,179,353,212,331,233v-6,5,-13,10,-21,12l310,246v-1,,-2,,-3,c297,249,285,250,271,247v-48,-8,-92,-43,-93,-44l175,201r,-2l146,177,220,32,133,48,91,149,79,146r,-81l14,85t285,34c297,119,294,119,292,119v-29,4,-38,43,-37,60c256,212,273,230,306,232v6,-2,12,-6,17,-10c337,208,342,186,342,170v,-10,-5,-29,-17,-41c318,122,309,119,299,119m163,173r11,8c173,171,174,160,175,149r-12,24e" fillcolor="black" stroked="f" strokecolor="#3465a4">
              <v:path o:connecttype="custom" o:connectlocs="0,244475;1270,46990;57785,29845;57785,73025;79375,22225;154940,8255;146685,24130;147955,23495;245745,34925;274320,118110;240665,191135;128905,197485;127635,196850;61595,164465;60325,217805;0,244475;8890,53975;8255,231140;52705,212090;53975,149225;59690,153035;130175,188595;130810,188595;236855,183515;266700,117475;241300,41910;151765,31750;118745,121285;123190,124460;122555,125095;168275,147320;153670,113665;184150,66675;211455,75565;224790,107950;210185,147955;196850,155575;196850,156210;194945,156210;172085,156845;113030,128905;111125,127635;111125,126365;92710,112395;139700,20320;84455,30480;57785,94615;50165,92710;50165,41275;8890,53975;189865,75565;185420,75565;161925,113665;194310,147320;205105,140970;217170,107950;206375,81915;189865,75565;103505,109855;110490,114935;111125,94615;103505,109855" o:connectangles="0,0,0,0,0,0,0,0,0,0,0,0,0,0,0,0,0,0,0,0,0,0,0,0,0,0,0,0,0,0,0,0,0,0,0,0,0,0,0,0,0,0,0,0,0,0,0,0,0,0,0,0,0,0,0,0,0,0,0,0,0,0" textboxrect="3163,3163,18437,18437"/>
              <w10:wrap anchorx="page" anchory="page"/>
            </v:shape>
          </w:pict>
        </mc:Fallback>
      </mc:AlternateContent>
    </w:r>
    <w:r w:rsidR="00FC692A"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4AE48933" wp14:editId="1C32BD0D">
              <wp:simplePos x="0" y="0"/>
              <wp:positionH relativeFrom="page">
                <wp:posOffset>6663690</wp:posOffset>
              </wp:positionH>
              <wp:positionV relativeFrom="page">
                <wp:posOffset>380365</wp:posOffset>
              </wp:positionV>
              <wp:extent cx="175895" cy="246380"/>
              <wp:effectExtent l="5715" t="8890" r="8890" b="1905"/>
              <wp:wrapNone/>
              <wp:docPr id="18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5895" cy="246380"/>
                      </a:xfrm>
                      <a:custGeom>
                        <a:avLst/>
                        <a:gdLst>
                          <a:gd name="T0" fmla="*/ 259 w 277"/>
                          <a:gd name="T1" fmla="*/ 388 h 388"/>
                          <a:gd name="T2" fmla="*/ 250 w 277"/>
                          <a:gd name="T3" fmla="*/ 382 h 388"/>
                          <a:gd name="T4" fmla="*/ 34 w 277"/>
                          <a:gd name="T5" fmla="*/ 292 h 388"/>
                          <a:gd name="T6" fmla="*/ 21 w 277"/>
                          <a:gd name="T7" fmla="*/ 289 h 388"/>
                          <a:gd name="T8" fmla="*/ 32 w 277"/>
                          <a:gd name="T9" fmla="*/ 279 h 388"/>
                          <a:gd name="T10" fmla="*/ 59 w 277"/>
                          <a:gd name="T11" fmla="*/ 248 h 388"/>
                          <a:gd name="T12" fmla="*/ 91 w 277"/>
                          <a:gd name="T13" fmla="*/ 203 h 388"/>
                          <a:gd name="T14" fmla="*/ 132 w 277"/>
                          <a:gd name="T15" fmla="*/ 141 h 388"/>
                          <a:gd name="T16" fmla="*/ 87 w 277"/>
                          <a:gd name="T17" fmla="*/ 125 h 388"/>
                          <a:gd name="T18" fmla="*/ 91 w 277"/>
                          <a:gd name="T19" fmla="*/ 112 h 388"/>
                          <a:gd name="T20" fmla="*/ 153 w 277"/>
                          <a:gd name="T21" fmla="*/ 134 h 388"/>
                          <a:gd name="T22" fmla="*/ 101 w 277"/>
                          <a:gd name="T23" fmla="*/ 212 h 388"/>
                          <a:gd name="T24" fmla="*/ 69 w 277"/>
                          <a:gd name="T25" fmla="*/ 257 h 388"/>
                          <a:gd name="T26" fmla="*/ 49 w 277"/>
                          <a:gd name="T27" fmla="*/ 281 h 388"/>
                          <a:gd name="T28" fmla="*/ 247 w 277"/>
                          <a:gd name="T29" fmla="*/ 364 h 388"/>
                          <a:gd name="T30" fmla="*/ 248 w 277"/>
                          <a:gd name="T31" fmla="*/ 272 h 388"/>
                          <a:gd name="T32" fmla="*/ 164 w 277"/>
                          <a:gd name="T33" fmla="*/ 238 h 388"/>
                          <a:gd name="T34" fmla="*/ 258 w 277"/>
                          <a:gd name="T35" fmla="*/ 83 h 388"/>
                          <a:gd name="T36" fmla="*/ 153 w 277"/>
                          <a:gd name="T37" fmla="*/ 43 h 388"/>
                          <a:gd name="T38" fmla="*/ 0 w 277"/>
                          <a:gd name="T39" fmla="*/ 14 h 388"/>
                          <a:gd name="T40" fmla="*/ 1 w 277"/>
                          <a:gd name="T41" fmla="*/ 0 h 388"/>
                          <a:gd name="T42" fmla="*/ 157 w 277"/>
                          <a:gd name="T43" fmla="*/ 30 h 388"/>
                          <a:gd name="T44" fmla="*/ 270 w 277"/>
                          <a:gd name="T45" fmla="*/ 73 h 388"/>
                          <a:gd name="T46" fmla="*/ 277 w 277"/>
                          <a:gd name="T47" fmla="*/ 77 h 388"/>
                          <a:gd name="T48" fmla="*/ 183 w 277"/>
                          <a:gd name="T49" fmla="*/ 231 h 388"/>
                          <a:gd name="T50" fmla="*/ 260 w 277"/>
                          <a:gd name="T51" fmla="*/ 263 h 388"/>
                          <a:gd name="T52" fmla="*/ 259 w 277"/>
                          <a:gd name="T53" fmla="*/ 388 h 38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</a:cxnLst>
                        <a:rect l="0" t="0" r="r" b="b"/>
                        <a:pathLst>
                          <a:path w="277" h="388">
                            <a:moveTo>
                              <a:pt x="259" y="388"/>
                            </a:moveTo>
                            <a:lnTo>
                              <a:pt x="250" y="382"/>
                            </a:lnTo>
                            <a:cubicBezTo>
                              <a:pt x="249" y="381"/>
                              <a:pt x="149" y="318"/>
                              <a:pt x="34" y="292"/>
                            </a:cubicBezTo>
                            <a:lnTo>
                              <a:pt x="21" y="289"/>
                            </a:lnTo>
                            <a:lnTo>
                              <a:pt x="32" y="279"/>
                            </a:lnTo>
                            <a:cubicBezTo>
                              <a:pt x="32" y="279"/>
                              <a:pt x="46" y="267"/>
                              <a:pt x="59" y="248"/>
                            </a:cubicBezTo>
                            <a:cubicBezTo>
                              <a:pt x="72" y="228"/>
                              <a:pt x="91" y="204"/>
                              <a:pt x="91" y="203"/>
                            </a:cubicBezTo>
                            <a:lnTo>
                              <a:pt x="132" y="141"/>
                            </a:lnTo>
                            <a:lnTo>
                              <a:pt x="87" y="125"/>
                            </a:lnTo>
                            <a:lnTo>
                              <a:pt x="91" y="112"/>
                            </a:lnTo>
                            <a:lnTo>
                              <a:pt x="153" y="134"/>
                            </a:lnTo>
                            <a:lnTo>
                              <a:pt x="101" y="212"/>
                            </a:lnTo>
                            <a:cubicBezTo>
                              <a:pt x="100" y="213"/>
                              <a:pt x="82" y="237"/>
                              <a:pt x="69" y="257"/>
                            </a:cubicBezTo>
                            <a:cubicBezTo>
                              <a:pt x="62" y="267"/>
                              <a:pt x="55" y="275"/>
                              <a:pt x="49" y="281"/>
                            </a:cubicBezTo>
                            <a:cubicBezTo>
                              <a:pt x="141" y="304"/>
                              <a:pt x="220" y="348"/>
                              <a:pt x="247" y="364"/>
                            </a:cubicBezTo>
                            <a:lnTo>
                              <a:pt x="248" y="272"/>
                            </a:lnTo>
                            <a:lnTo>
                              <a:pt x="164" y="238"/>
                            </a:lnTo>
                            <a:lnTo>
                              <a:pt x="258" y="83"/>
                            </a:lnTo>
                            <a:cubicBezTo>
                              <a:pt x="244" y="77"/>
                              <a:pt x="208" y="63"/>
                              <a:pt x="153" y="43"/>
                            </a:cubicBezTo>
                            <a:cubicBezTo>
                              <a:pt x="80" y="18"/>
                              <a:pt x="1" y="14"/>
                              <a:pt x="0" y="14"/>
                            </a:cubicBezTo>
                            <a:lnTo>
                              <a:pt x="1" y="0"/>
                            </a:lnTo>
                            <a:cubicBezTo>
                              <a:pt x="1" y="0"/>
                              <a:pt x="83" y="4"/>
                              <a:pt x="157" y="30"/>
                            </a:cubicBezTo>
                            <a:cubicBezTo>
                              <a:pt x="231" y="56"/>
                              <a:pt x="270" y="73"/>
                              <a:pt x="270" y="73"/>
                            </a:cubicBezTo>
                            <a:lnTo>
                              <a:pt x="277" y="77"/>
                            </a:lnTo>
                            <a:lnTo>
                              <a:pt x="183" y="231"/>
                            </a:lnTo>
                            <a:lnTo>
                              <a:pt x="260" y="263"/>
                            </a:lnTo>
                            <a:lnTo>
                              <a:pt x="259" y="388"/>
                            </a:lnTo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0FCCE0" id="Freeform 10" o:spid="_x0000_s1026" style="position:absolute;margin-left:524.7pt;margin-top:29.95pt;width:13.85pt;height:19.4pt;z-index:-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277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" path="m259,388r-9,-6c249,381,149,318,34,292l21,289,32,279v,,14,-12,27,-31c72,228,91,204,91,203r41,-62l87,125r4,-13l153,134r-52,78c100,213,82,237,69,257v-7,10,-14,18,-20,24c141,304,220,348,247,364r1,-92l164,238,258,83c244,77,208,63,153,43,80,18,1,14,,14l1,v,,82,4,156,30c231,56,270,73,270,73r7,4l183,231r77,32l259,388e" fillcolor="black" stroked="f" strokecolor="#3465a4">
              <v:path o:connecttype="custom" o:connectlocs="164465,246380;158750,242570;21590,185420;13335,183515;20320,177165;37465,157480;57785,128905;83820,89535;55245,79375;57785,71120;97155,85090;64135,134620;43815,163195;31115,178435;156845,231140;157480,172720;104140,151130;163830,52705;97155,27305;0,8890;635,0;99695,19050;171450,46355;175895,48895;116205,146685;165100,167005;164465,246380" o:connectangles="0,0,0,0,0,0,0,0,0,0,0,0,0,0,0,0,0,0,0,0,0,0,0,0,0,0,0"/>
              <w10:wrap anchorx="page" anchory="page"/>
            </v:shape>
          </w:pict>
        </mc:Fallback>
      </mc:AlternateContent>
    </w:r>
    <w:r w:rsidR="00FC692A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3C705460" wp14:editId="5AA3705A">
              <wp:simplePos x="0" y="0"/>
              <wp:positionH relativeFrom="page">
                <wp:posOffset>6607175</wp:posOffset>
              </wp:positionH>
              <wp:positionV relativeFrom="page">
                <wp:posOffset>441960</wp:posOffset>
              </wp:positionV>
              <wp:extent cx="61595" cy="78740"/>
              <wp:effectExtent l="6350" t="3810" r="8255" b="3175"/>
              <wp:wrapNone/>
              <wp:docPr id="17" name="Freeform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95" cy="78740"/>
                      </a:xfrm>
                      <a:custGeom>
                        <a:avLst/>
                        <a:gdLst>
                          <a:gd name="T0" fmla="*/ 97 w 97"/>
                          <a:gd name="T1" fmla="*/ 62 h 124"/>
                          <a:gd name="T2" fmla="*/ 49 w 97"/>
                          <a:gd name="T3" fmla="*/ 124 h 124"/>
                          <a:gd name="T4" fmla="*/ 0 w 97"/>
                          <a:gd name="T5" fmla="*/ 62 h 124"/>
                          <a:gd name="T6" fmla="*/ 49 w 97"/>
                          <a:gd name="T7" fmla="*/ 0 h 124"/>
                          <a:gd name="T8" fmla="*/ 97 w 97"/>
                          <a:gd name="T9" fmla="*/ 62 h 12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97" h="124">
                            <a:moveTo>
                              <a:pt x="97" y="62"/>
                            </a:moveTo>
                            <a:cubicBezTo>
                              <a:pt x="97" y="97"/>
                              <a:pt x="75" y="124"/>
                              <a:pt x="49" y="124"/>
                            </a:cubicBezTo>
                            <a:cubicBezTo>
                              <a:pt x="22" y="124"/>
                              <a:pt x="0" y="97"/>
                              <a:pt x="0" y="62"/>
                            </a:cubicBezTo>
                            <a:cubicBezTo>
                              <a:pt x="0" y="28"/>
                              <a:pt x="22" y="0"/>
                              <a:pt x="49" y="0"/>
                            </a:cubicBezTo>
                            <a:cubicBezTo>
                              <a:pt x="75" y="0"/>
                              <a:pt x="97" y="28"/>
                              <a:pt x="97" y="62"/>
                            </a:cubicBezTo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0685C5" id="Freeform 11" o:spid="_x0000_s1026" style="position:absolute;margin-left:520.25pt;margin-top:34.8pt;width:4.85pt;height:6.2pt;z-index:-2516602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97,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" path="m97,62v,35,-22,62,-48,62c22,124,,97,,62,,28,22,,49,,75,,97,28,97,62e" stroked="f" strokecolor="#3465a4">
              <v:path o:connecttype="custom" o:connectlocs="61595,39370;31115,78740;0,39370;31115,0;61595,39370" o:connectangles="0,0,0,0,0"/>
              <w10:wrap anchorx="page" anchory="page"/>
            </v:shape>
          </w:pict>
        </mc:Fallback>
      </mc:AlternateContent>
    </w:r>
    <w:r w:rsidR="00FC692A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C61C177" wp14:editId="2633772C">
              <wp:simplePos x="0" y="0"/>
              <wp:positionH relativeFrom="page">
                <wp:posOffset>6715125</wp:posOffset>
              </wp:positionH>
              <wp:positionV relativeFrom="page">
                <wp:posOffset>455930</wp:posOffset>
              </wp:positionV>
              <wp:extent cx="36195" cy="69215"/>
              <wp:effectExtent l="0" t="8255" r="1905" b="8255"/>
              <wp:wrapNone/>
              <wp:docPr id="16" name="Freeform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" cy="69215"/>
                      </a:xfrm>
                      <a:custGeom>
                        <a:avLst/>
                        <a:gdLst>
                          <a:gd name="T0" fmla="*/ 4 w 57"/>
                          <a:gd name="T1" fmla="*/ 0 h 109"/>
                          <a:gd name="T2" fmla="*/ 57 w 57"/>
                          <a:gd name="T3" fmla="*/ 22 h 109"/>
                          <a:gd name="T4" fmla="*/ 0 w 57"/>
                          <a:gd name="T5" fmla="*/ 109 h 109"/>
                          <a:gd name="T6" fmla="*/ 7 w 57"/>
                          <a:gd name="T7" fmla="*/ 39 h 109"/>
                          <a:gd name="T8" fmla="*/ 4 w 57"/>
                          <a:gd name="T9" fmla="*/ 0 h 10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57" h="109">
                            <a:moveTo>
                              <a:pt x="4" y="0"/>
                            </a:moveTo>
                            <a:lnTo>
                              <a:pt x="57" y="22"/>
                            </a:lnTo>
                            <a:lnTo>
                              <a:pt x="0" y="109"/>
                            </a:lnTo>
                            <a:cubicBezTo>
                              <a:pt x="0" y="109"/>
                              <a:pt x="8" y="55"/>
                              <a:pt x="7" y="39"/>
                            </a:cubicBezTo>
                            <a:cubicBezTo>
                              <a:pt x="5" y="24"/>
                              <a:pt x="4" y="0"/>
                              <a:pt x="4" y="0"/>
                            </a:cubicBezTo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17526D" id="Freeform 12" o:spid="_x0000_s1026" style="position:absolute;margin-left:528.75pt;margin-top:35.9pt;width:2.85pt;height:5.45pt;z-index:-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57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" path="m4,l57,22,,109v,,8,-54,7,-70c5,24,4,,4,e" stroked="f" strokecolor="#3465a4">
              <v:path o:connecttype="custom" o:connectlocs="2540,0;36195,13970;0,69215;4445,24765;2540,0" o:connectangles="0,0,0,0,0"/>
              <w10:wrap anchorx="page" anchory="page"/>
            </v:shape>
          </w:pict>
        </mc:Fallback>
      </mc:AlternateContent>
    </w:r>
    <w:r w:rsidR="00FC692A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D47BCDD" wp14:editId="6A095CB8">
              <wp:simplePos x="0" y="0"/>
              <wp:positionH relativeFrom="page">
                <wp:posOffset>6548120</wp:posOffset>
              </wp:positionH>
              <wp:positionV relativeFrom="page">
                <wp:posOffset>454025</wp:posOffset>
              </wp:positionV>
              <wp:extent cx="15875" cy="41275"/>
              <wp:effectExtent l="4445" t="6350" r="8255" b="0"/>
              <wp:wrapNone/>
              <wp:docPr id="15" name="Freeform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875" cy="41275"/>
                      </a:xfrm>
                      <a:custGeom>
                        <a:avLst/>
                        <a:gdLst>
                          <a:gd name="T0" fmla="*/ 22 w 25"/>
                          <a:gd name="T1" fmla="*/ 0 h 65"/>
                          <a:gd name="T2" fmla="*/ 0 w 25"/>
                          <a:gd name="T3" fmla="*/ 40 h 65"/>
                          <a:gd name="T4" fmla="*/ 25 w 25"/>
                          <a:gd name="T5" fmla="*/ 65 h 65"/>
                          <a:gd name="T6" fmla="*/ 22 w 25"/>
                          <a:gd name="T7" fmla="*/ 0 h 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5" h="65">
                            <a:moveTo>
                              <a:pt x="22" y="0"/>
                            </a:moveTo>
                            <a:lnTo>
                              <a:pt x="0" y="40"/>
                            </a:lnTo>
                            <a:lnTo>
                              <a:pt x="25" y="65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AC540A1" id="Freeform 13" o:spid="_x0000_s1026" style="position:absolute;z-index:-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points="516.7pt,35.75pt,515.6pt,37.75pt,516.85pt,39pt,516.7pt,35.75pt" coordsize="2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" stroked="f" strokecolor="#3465a4">
              <v:path o:connecttype="custom" o:connectlocs="13970,0;0,25400;15875,41275;13970,0" o:connectangles="0,0,0,0"/>
              <w10:wrap anchorx="page" anchory="page"/>
            </v:polyline>
          </w:pict>
        </mc:Fallback>
      </mc:AlternateContent>
    </w:r>
    <w:r w:rsidR="00FC692A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4251A78" wp14:editId="5CC38133">
              <wp:simplePos x="0" y="0"/>
              <wp:positionH relativeFrom="page">
                <wp:posOffset>1710055</wp:posOffset>
              </wp:positionH>
              <wp:positionV relativeFrom="page">
                <wp:posOffset>306705</wp:posOffset>
              </wp:positionV>
              <wp:extent cx="220980" cy="233045"/>
              <wp:effectExtent l="5080" t="1905" r="2540" b="3175"/>
              <wp:wrapNone/>
              <wp:docPr id="14" name="Freeform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0980" cy="233045"/>
                      </a:xfrm>
                      <a:custGeom>
                        <a:avLst/>
                        <a:gdLst>
                          <a:gd name="T0" fmla="*/ 20 w 348"/>
                          <a:gd name="T1" fmla="*/ 0 h 367"/>
                          <a:gd name="T2" fmla="*/ 341 w 348"/>
                          <a:gd name="T3" fmla="*/ 0 h 367"/>
                          <a:gd name="T4" fmla="*/ 341 w 348"/>
                          <a:gd name="T5" fmla="*/ 73 h 367"/>
                          <a:gd name="T6" fmla="*/ 135 w 348"/>
                          <a:gd name="T7" fmla="*/ 288 h 367"/>
                          <a:gd name="T8" fmla="*/ 348 w 348"/>
                          <a:gd name="T9" fmla="*/ 288 h 367"/>
                          <a:gd name="T10" fmla="*/ 348 w 348"/>
                          <a:gd name="T11" fmla="*/ 367 h 367"/>
                          <a:gd name="T12" fmla="*/ 0 w 348"/>
                          <a:gd name="T13" fmla="*/ 367 h 367"/>
                          <a:gd name="T14" fmla="*/ 0 w 348"/>
                          <a:gd name="T15" fmla="*/ 291 h 367"/>
                          <a:gd name="T16" fmla="*/ 204 w 348"/>
                          <a:gd name="T17" fmla="*/ 78 h 367"/>
                          <a:gd name="T18" fmla="*/ 20 w 348"/>
                          <a:gd name="T19" fmla="*/ 78 h 367"/>
                          <a:gd name="T20" fmla="*/ 20 w 348"/>
                          <a:gd name="T21" fmla="*/ 0 h 3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348" h="367">
                            <a:moveTo>
                              <a:pt x="20" y="0"/>
                            </a:moveTo>
                            <a:lnTo>
                              <a:pt x="341" y="0"/>
                            </a:lnTo>
                            <a:lnTo>
                              <a:pt x="341" y="73"/>
                            </a:lnTo>
                            <a:lnTo>
                              <a:pt x="135" y="288"/>
                            </a:lnTo>
                            <a:lnTo>
                              <a:pt x="348" y="288"/>
                            </a:lnTo>
                            <a:lnTo>
                              <a:pt x="348" y="367"/>
                            </a:lnTo>
                            <a:lnTo>
                              <a:pt x="0" y="367"/>
                            </a:lnTo>
                            <a:lnTo>
                              <a:pt x="0" y="291"/>
                            </a:lnTo>
                            <a:lnTo>
                              <a:pt x="204" y="78"/>
                            </a:lnTo>
                            <a:lnTo>
                              <a:pt x="20" y="78"/>
                            </a:lnTo>
                            <a:lnTo>
                              <a:pt x="20" y="0"/>
                            </a:lnTo>
                          </a:path>
                        </a:pathLst>
                      </a:custGeom>
                      <a:solidFill>
                        <a:srgbClr val="0065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FBD0A3A" id="Freeform 14" o:spid="_x0000_s1026" style="position:absolute;z-index:-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points="135.65pt,24.15pt,151.7pt,24.15pt,151.7pt,27.8pt,141.4pt,38.55pt,152.05pt,38.55pt,152.05pt,42.5pt,134.65pt,42.5pt,134.65pt,38.7pt,144.85pt,28.05pt,135.65pt,28.05pt,135.65pt,24.15pt" coordsize="348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" fillcolor="#006500" stroked="f" strokecolor="#3465a4">
              <v:path o:connecttype="custom" o:connectlocs="12700,0;216535,0;216535,46355;85725,182880;220980,182880;220980,233045;0,233045;0,184785;129540,49530;12700,49530;12700,0" o:connectangles="0,0,0,0,0,0,0,0,0,0,0"/>
              <w10:wrap anchorx="page" anchory="page"/>
            </v:polyline>
          </w:pict>
        </mc:Fallback>
      </mc:AlternateContent>
    </w:r>
    <w:r w:rsidR="00FC692A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E751933" wp14:editId="143C3F2B">
              <wp:simplePos x="0" y="0"/>
              <wp:positionH relativeFrom="page">
                <wp:posOffset>1453515</wp:posOffset>
              </wp:positionH>
              <wp:positionV relativeFrom="page">
                <wp:posOffset>302895</wp:posOffset>
              </wp:positionV>
              <wp:extent cx="241935" cy="241300"/>
              <wp:effectExtent l="5715" t="7620" r="0" b="8255"/>
              <wp:wrapNone/>
              <wp:docPr id="13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1935" cy="241300"/>
                      </a:xfrm>
                      <a:custGeom>
                        <a:avLst/>
                        <a:gdLst>
                          <a:gd name="G0" fmla="+- 60 0 0"/>
                          <a:gd name="G1" fmla="+- 1 0 0"/>
                          <a:gd name="G2" fmla="+- 1 0 0"/>
                          <a:gd name="G3" fmla="+- 1 0 0"/>
                          <a:gd name="G4" fmla="+- 1 0 0"/>
                          <a:gd name="G5" fmla="+- 1 0 0"/>
                          <a:gd name="G6" fmla="+- 1 0 0"/>
                          <a:gd name="G7" fmla="+- 1 0 0"/>
                          <a:gd name="G8" fmla="+- 1 0 0"/>
                          <a:gd name="G9" fmla="+- 1 0 0"/>
                          <a:gd name="G10" fmla="+- 1 0 0"/>
                          <a:gd name="G11" fmla="+- 1 0 0"/>
                          <a:gd name="G12" fmla="+- 1 0 0"/>
                          <a:gd name="G13" fmla="+- 1 0 0"/>
                          <a:gd name="G14" fmla="+- 1 0 0"/>
                          <a:gd name="G15" fmla="sin 269 G14"/>
                          <a:gd name="G16" fmla="+- 114 0 0"/>
                          <a:gd name="G17" fmla="+- 1 0 0"/>
                          <a:gd name="G18" fmla="+- 1 0 0"/>
                          <a:gd name="G19" fmla="+- 1 0 0"/>
                          <a:gd name="G20" fmla="+- 1 0 0"/>
                          <a:gd name="G21" fmla="+- 1 0 0"/>
                          <a:gd name="G22" fmla="*/ 1 39611 11520"/>
                          <a:gd name="G23" fmla="*/ 1 24057 51712"/>
                          <a:gd name="G24" fmla="+- 1 0 0"/>
                          <a:gd name="G25" fmla="+- 1 0 0"/>
                          <a:gd name="G26" fmla="+- 1 0 0"/>
                          <a:gd name="G27" fmla="+- 1 0 0"/>
                          <a:gd name="G28" fmla="+- 1 0 0"/>
                          <a:gd name="G29" fmla="+- 8 0 0"/>
                          <a:gd name="G30" fmla="+- 1 0 0"/>
                          <a:gd name="G31" fmla="+- 1 0 0"/>
                          <a:gd name="G32" fmla="+- 1 0 0"/>
                          <a:gd name="G33" fmla="+- 1 0 0"/>
                          <a:gd name="G34" fmla="+- 1 0 0"/>
                          <a:gd name="G35" fmla="+- 61460 0 0"/>
                          <a:gd name="G36" fmla="+- 1 0 0"/>
                          <a:gd name="G37" fmla="+- 1 0 0"/>
                          <a:gd name="G38" fmla="+- 1 0 0"/>
                          <a:gd name="G39" fmla="+- 63497 0 0"/>
                          <a:gd name="G40" fmla="+- 1 0 0"/>
                          <a:gd name="G41" fmla="+- 1 0 0"/>
                          <a:gd name="G42" fmla="+- 1 0 0"/>
                          <a:gd name="G43" fmla="+- 56280 0 0"/>
                          <a:gd name="G44" fmla="+- 323 0 0"/>
                          <a:gd name="G45" fmla="+- 1 0 0"/>
                          <a:gd name="G46" fmla="*/ 1 15531 54864"/>
                          <a:gd name="G47" fmla="*/ 1 22983 51712"/>
                          <a:gd name="G48" fmla="*/ G47 1 180"/>
                          <a:gd name="G49" fmla="*/ G46 1 G48"/>
                          <a:gd name="G50" fmla="+- 431 0 0"/>
                          <a:gd name="G51" fmla="+- 1 0 0"/>
                          <a:gd name="G52" fmla="+- 1 0 0"/>
                          <a:gd name="G53" fmla="+- 904 0 0"/>
                          <a:gd name="G54" fmla="+- 1 0 0"/>
                          <a:gd name="G55" fmla="+- 65528 0 0"/>
                          <a:gd name="G56" fmla="+- 1 0 0"/>
                          <a:gd name="G57" fmla="+- 62976 0 0"/>
                          <a:gd name="G58" fmla="+- 1 0 0"/>
                          <a:gd name="G59" fmla="+- 1 0 0"/>
                          <a:gd name="T0" fmla="*/ 0 w 381"/>
                          <a:gd name="T1" fmla="*/ 190 h 380"/>
                          <a:gd name="T2" fmla="*/ 50 w 381"/>
                          <a:gd name="T3" fmla="*/ 50 h 380"/>
                          <a:gd name="T4" fmla="*/ 190 w 381"/>
                          <a:gd name="T5" fmla="*/ 0 h 380"/>
                          <a:gd name="T6" fmla="*/ 331 w 381"/>
                          <a:gd name="T7" fmla="*/ 49 h 380"/>
                          <a:gd name="T8" fmla="*/ 381 w 381"/>
                          <a:gd name="T9" fmla="*/ 187 h 380"/>
                          <a:gd name="T10" fmla="*/ 359 w 381"/>
                          <a:gd name="T11" fmla="*/ 293 h 380"/>
                          <a:gd name="T12" fmla="*/ 297 w 381"/>
                          <a:gd name="T13" fmla="*/ 357 h 380"/>
                          <a:gd name="T14" fmla="*/ 194 w 381"/>
                          <a:gd name="T15" fmla="*/ 380 h 380"/>
                          <a:gd name="T16" fmla="*/ 92 w 381"/>
                          <a:gd name="T17" fmla="*/ 360 h 380"/>
                          <a:gd name="T18" fmla="*/ 26 w 381"/>
                          <a:gd name="T19" fmla="*/ 297 h 380"/>
                          <a:gd name="T20" fmla="*/ 0 w 381"/>
                          <a:gd name="T21" fmla="*/ 190 h 380"/>
                          <a:gd name="T22" fmla="*/ 114 w 381"/>
                          <a:gd name="T23" fmla="*/ 190 h 380"/>
                          <a:gd name="T24" fmla="*/ 134 w 381"/>
                          <a:gd name="T25" fmla="*/ 270 h 380"/>
                          <a:gd name="T26" fmla="*/ 191 w 381"/>
                          <a:gd name="T27" fmla="*/ 295 h 380"/>
                          <a:gd name="T28" fmla="*/ 247 w 381"/>
                          <a:gd name="T29" fmla="*/ 271 h 380"/>
                          <a:gd name="T30" fmla="*/ 267 w 381"/>
                          <a:gd name="T31" fmla="*/ 185 h 380"/>
                          <a:gd name="T32" fmla="*/ 246 w 381"/>
                          <a:gd name="T33" fmla="*/ 110 h 380"/>
                          <a:gd name="T34" fmla="*/ 190 w 381"/>
                          <a:gd name="T35" fmla="*/ 86 h 380"/>
                          <a:gd name="T36" fmla="*/ 135 w 381"/>
                          <a:gd name="T37" fmla="*/ 110 h 380"/>
                          <a:gd name="T38" fmla="*/ 114 w 381"/>
                          <a:gd name="T39" fmla="*/ 190 h 380"/>
                          <a:gd name="T40" fmla="*/ 3163 w 381"/>
                          <a:gd name="T41" fmla="*/ 3163 h 380"/>
                          <a:gd name="T42" fmla="*/ 18437 w 381"/>
                          <a:gd name="T43" fmla="*/ 18437 h 38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</a:cxnLst>
                        <a:rect l="T40" t="T41" r="T42" b="T43"/>
                        <a:pathLst>
                          <a:path w="381" h="380">
                            <a:moveTo>
                              <a:pt x="0" y="190"/>
                            </a:moveTo>
                            <a:cubicBezTo>
                              <a:pt x="0" y="130"/>
                              <a:pt x="17" y="83"/>
                              <a:pt x="50" y="50"/>
                            </a:cubicBezTo>
                            <a:cubicBezTo>
                              <a:pt x="84" y="16"/>
                              <a:pt x="130" y="0"/>
                              <a:pt x="190" y="0"/>
                            </a:cubicBezTo>
                            <a:cubicBezTo>
                              <a:pt x="251" y="0"/>
                              <a:pt x="298" y="16"/>
                              <a:pt x="331" y="49"/>
                            </a:cubicBezTo>
                            <a:cubicBezTo>
                              <a:pt x="364" y="82"/>
                              <a:pt x="381" y="128"/>
                              <a:pt x="381" y="187"/>
                            </a:cubicBezTo>
                            <a:cubicBezTo>
                              <a:pt x="381" y="230"/>
                              <a:pt x="374" y="265"/>
                              <a:pt x="359" y="293"/>
                            </a:cubicBezTo>
                            <a:cubicBezTo>
                              <a:pt x="345" y="320"/>
                              <a:pt x="324" y="341"/>
                              <a:pt x="297" y="357"/>
                            </a:cubicBezTo>
                            <a:cubicBezTo>
                              <a:pt x="269" y="372"/>
                              <a:pt x="235" y="380"/>
                              <a:pt x="194" y="380"/>
                            </a:cubicBezTo>
                            <a:cubicBezTo>
                              <a:pt x="153" y="380"/>
                              <a:pt x="119" y="373"/>
                              <a:pt x="92" y="360"/>
                            </a:cubicBezTo>
                            <a:cubicBezTo>
                              <a:pt x="64" y="347"/>
                              <a:pt x="42" y="326"/>
                              <a:pt x="26" y="297"/>
                            </a:cubicBezTo>
                            <a:cubicBezTo>
                              <a:pt x="9" y="269"/>
                              <a:pt x="0" y="233"/>
                              <a:pt x="0" y="190"/>
                            </a:cubicBezTo>
                            <a:moveTo>
                              <a:pt x="114" y="190"/>
                            </a:moveTo>
                            <a:cubicBezTo>
                              <a:pt x="114" y="228"/>
                              <a:pt x="121" y="254"/>
                              <a:pt x="134" y="270"/>
                            </a:cubicBezTo>
                            <a:cubicBezTo>
                              <a:pt x="148" y="287"/>
                              <a:pt x="167" y="295"/>
                              <a:pt x="191" y="295"/>
                            </a:cubicBezTo>
                            <a:cubicBezTo>
                              <a:pt x="215" y="295"/>
                              <a:pt x="234" y="287"/>
                              <a:pt x="247" y="271"/>
                            </a:cubicBezTo>
                            <a:cubicBezTo>
                              <a:pt x="261" y="255"/>
                              <a:pt x="267" y="227"/>
                              <a:pt x="267" y="185"/>
                            </a:cubicBezTo>
                            <a:cubicBezTo>
                              <a:pt x="267" y="151"/>
                              <a:pt x="260" y="126"/>
                              <a:pt x="246" y="110"/>
                            </a:cubicBezTo>
                            <a:cubicBezTo>
                              <a:pt x="232" y="94"/>
                              <a:pt x="214" y="86"/>
                              <a:pt x="190" y="86"/>
                            </a:cubicBezTo>
                            <a:cubicBezTo>
                              <a:pt x="167" y="86"/>
                              <a:pt x="148" y="94"/>
                              <a:pt x="135" y="110"/>
                            </a:cubicBezTo>
                            <a:cubicBezTo>
                              <a:pt x="121" y="126"/>
                              <a:pt x="114" y="153"/>
                              <a:pt x="114" y="190"/>
                            </a:cubicBezTo>
                          </a:path>
                        </a:pathLst>
                      </a:custGeom>
                      <a:solidFill>
                        <a:srgbClr val="0065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8A73AB" id="AutoShape 15" o:spid="_x0000_s1026" style="position:absolute;margin-left:114.45pt;margin-top:23.85pt;width:19.05pt;height:19pt;z-index:-2516561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381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" path="m,190c,130,17,83,50,50,84,16,130,,190,v61,,108,16,141,49c364,82,381,128,381,187v,43,-7,78,-22,106c345,320,324,341,297,357v-28,15,-62,23,-103,23c153,380,119,373,92,360,64,347,42,326,26,297,9,269,,233,,190t114,c114,228,121,254,134,270v14,17,33,25,57,25c215,295,234,287,247,271v14,-16,20,-44,20,-86c267,151,260,126,246,110,232,94,214,86,190,86v-23,,-42,8,-55,24c121,126,114,153,114,190e" fillcolor="#006500" stroked="f" strokecolor="#3465a4">
              <v:path o:connecttype="custom" o:connectlocs="0,120650;31750,31750;120650,0;210185,31115;241935,118745;227965,186055;188595,226695;123190,241300;58420,228600;16510,188595;0,120650;72390,120650;85090,171450;121285,187325;156845,172085;169545,117475;156210,69850;120650,54610;85725,69850;72390,120650" o:connectangles="0,0,0,0,0,0,0,0,0,0,0,0,0,0,0,0,0,0,0,0" textboxrect="3163,3163,18437,18437"/>
              <w10:wrap anchorx="page" anchory="page"/>
            </v:shape>
          </w:pict>
        </mc:Fallback>
      </mc:AlternateContent>
    </w:r>
    <w:r w:rsidR="00FC692A"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D54AECB" wp14:editId="59241174">
              <wp:simplePos x="0" y="0"/>
              <wp:positionH relativeFrom="page">
                <wp:posOffset>719455</wp:posOffset>
              </wp:positionH>
              <wp:positionV relativeFrom="paragraph">
                <wp:posOffset>388620</wp:posOffset>
              </wp:positionV>
              <wp:extent cx="6120130" cy="635"/>
              <wp:effectExtent l="5080" t="10160" r="8890" b="8255"/>
              <wp:wrapNone/>
              <wp:docPr id="12" name="Freeform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130" cy="635"/>
                      </a:xfrm>
                      <a:custGeom>
                        <a:avLst/>
                        <a:gdLst>
                          <a:gd name="T0" fmla="*/ 0 w 9638"/>
                          <a:gd name="T1" fmla="*/ 9638 w 9638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9638">
                            <a:moveTo>
                              <a:pt x="0" y="0"/>
                            </a:moveTo>
                            <a:lnTo>
                              <a:pt x="9638" y="0"/>
                            </a:lnTo>
                          </a:path>
                        </a:pathLst>
                      </a:custGeom>
                      <a:noFill/>
                      <a:ln w="6480" cap="sq">
                        <a:solidFill>
                          <a:srgbClr val="7F7F7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42B4FE" id="Freeform 19" o:spid="_x0000_s1026" style="position:absolute;margin-left:56.65pt;margin-top:30.6pt;width:481.9pt;height:.05pt;z-index:-25165209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coordsize="9638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" path="m,l9638,e" filled="f" strokecolor="#7f7f7f" strokeweight=".18mm">
              <v:stroke joinstyle="miter" endcap="square"/>
              <v:path o:connecttype="custom" o:connectlocs="0,0;6120130,0" o:connectangles="0,0"/>
              <w10:wrap anchorx="page"/>
            </v:shape>
          </w:pict>
        </mc:Fallback>
      </mc:AlternateContent>
    </w:r>
    <w:r w:rsidR="00FC692A">
      <w:rPr>
        <w:noProof/>
      </w:rPr>
      <mc:AlternateContent>
        <mc:Choice Requires="wps">
          <w:drawing>
            <wp:anchor distT="0" distB="0" distL="114935" distR="114935" simplePos="0" relativeHeight="251665408" behindDoc="0" locked="0" layoutInCell="1" allowOverlap="1" wp14:anchorId="54C25F90" wp14:editId="3796DF6C">
              <wp:simplePos x="0" y="0"/>
              <wp:positionH relativeFrom="page">
                <wp:posOffset>2571750</wp:posOffset>
              </wp:positionH>
              <wp:positionV relativeFrom="page">
                <wp:posOffset>222250</wp:posOffset>
              </wp:positionV>
              <wp:extent cx="1433195" cy="579120"/>
              <wp:effectExtent l="9525" t="12700" r="5080" b="8255"/>
              <wp:wrapNone/>
              <wp:docPr id="1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3195" cy="5791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E6E578" w14:textId="2DE85CAC" w:rsidR="00DD61B0" w:rsidRDefault="00FC692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535E93" wp14:editId="4F3135C3">
                                <wp:extent cx="1248410" cy="469265"/>
                                <wp:effectExtent l="0" t="0" r="0" b="0"/>
                                <wp:docPr id="25" name="Obrázo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48410" cy="46926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53975" rIns="91440" bIns="539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C25F90" id="Text Box 20" o:spid="_x0000_s1029" type="#_x0000_t202" style="position:absolute;margin-left:202.5pt;margin-top:17.5pt;width:112.85pt;height:45.6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" strokecolor="white" strokeweight=".25pt">
              <v:fill opacity="0"/>
              <v:textbox inset=",4.25pt,,4.25pt">
                <w:txbxContent>
                  <w:p w14:paraId="1AE6E578" w14:textId="2DE85CAC" w:rsidR="00DD61B0" w:rsidRDefault="00FC692A">
                    <w:r>
                      <w:rPr>
                        <w:noProof/>
                      </w:rPr>
                      <w:drawing>
                        <wp:inline distT="0" distB="0" distL="0" distR="0" wp14:anchorId="45535E93" wp14:editId="4F3135C3">
                          <wp:extent cx="1248410" cy="469265"/>
                          <wp:effectExtent l="0" t="0" r="0" b="0"/>
                          <wp:docPr id="25" name="Obrázo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48410" cy="4692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D61B0">
      <w:t xml:space="preserve">                                     </w:t>
    </w:r>
    <w:r w:rsidR="00FC692A">
      <w:rPr>
        <w:noProof/>
      </w:rPr>
      <mc:AlternateContent>
        <mc:Choice Requires="wps">
          <w:drawing>
            <wp:anchor distT="0" distB="0" distL="114300" distR="114300" simplePos="0" relativeHeight="251645952" behindDoc="1" locked="0" layoutInCell="1" allowOverlap="1" wp14:anchorId="01ABA9B3" wp14:editId="7FAAAAF0">
              <wp:simplePos x="0" y="0"/>
              <wp:positionH relativeFrom="page">
                <wp:posOffset>719455</wp:posOffset>
              </wp:positionH>
              <wp:positionV relativeFrom="page">
                <wp:posOffset>306705</wp:posOffset>
              </wp:positionV>
              <wp:extent cx="196850" cy="233045"/>
              <wp:effectExtent l="0" t="1905" r="0" b="3175"/>
              <wp:wrapNone/>
              <wp:docPr id="8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6850" cy="233045"/>
                      </a:xfrm>
                      <a:custGeom>
                        <a:avLst/>
                        <a:gdLst>
                          <a:gd name="T0" fmla="*/ 0 w 310"/>
                          <a:gd name="T1" fmla="*/ 0 h 367"/>
                          <a:gd name="T2" fmla="*/ 305 w 310"/>
                          <a:gd name="T3" fmla="*/ 0 h 367"/>
                          <a:gd name="T4" fmla="*/ 305 w 310"/>
                          <a:gd name="T5" fmla="*/ 78 h 367"/>
                          <a:gd name="T6" fmla="*/ 114 w 310"/>
                          <a:gd name="T7" fmla="*/ 78 h 367"/>
                          <a:gd name="T8" fmla="*/ 114 w 310"/>
                          <a:gd name="T9" fmla="*/ 137 h 367"/>
                          <a:gd name="T10" fmla="*/ 291 w 310"/>
                          <a:gd name="T11" fmla="*/ 137 h 367"/>
                          <a:gd name="T12" fmla="*/ 291 w 310"/>
                          <a:gd name="T13" fmla="*/ 212 h 367"/>
                          <a:gd name="T14" fmla="*/ 114 w 310"/>
                          <a:gd name="T15" fmla="*/ 212 h 367"/>
                          <a:gd name="T16" fmla="*/ 114 w 310"/>
                          <a:gd name="T17" fmla="*/ 284 h 367"/>
                          <a:gd name="T18" fmla="*/ 310 w 310"/>
                          <a:gd name="T19" fmla="*/ 284 h 367"/>
                          <a:gd name="T20" fmla="*/ 310 w 310"/>
                          <a:gd name="T21" fmla="*/ 367 h 367"/>
                          <a:gd name="T22" fmla="*/ 0 w 310"/>
                          <a:gd name="T23" fmla="*/ 367 h 367"/>
                          <a:gd name="T24" fmla="*/ 0 w 310"/>
                          <a:gd name="T25" fmla="*/ 0 h 3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310" h="367">
                            <a:moveTo>
                              <a:pt x="0" y="0"/>
                            </a:moveTo>
                            <a:lnTo>
                              <a:pt x="305" y="0"/>
                            </a:lnTo>
                            <a:lnTo>
                              <a:pt x="305" y="78"/>
                            </a:lnTo>
                            <a:lnTo>
                              <a:pt x="114" y="78"/>
                            </a:lnTo>
                            <a:lnTo>
                              <a:pt x="114" y="137"/>
                            </a:lnTo>
                            <a:lnTo>
                              <a:pt x="291" y="137"/>
                            </a:lnTo>
                            <a:lnTo>
                              <a:pt x="291" y="212"/>
                            </a:lnTo>
                            <a:lnTo>
                              <a:pt x="114" y="212"/>
                            </a:lnTo>
                            <a:lnTo>
                              <a:pt x="114" y="284"/>
                            </a:lnTo>
                            <a:lnTo>
                              <a:pt x="310" y="284"/>
                            </a:lnTo>
                            <a:lnTo>
                              <a:pt x="310" y="367"/>
                            </a:lnTo>
                            <a:lnTo>
                              <a:pt x="0" y="367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82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23B0CC2" id="Freeform 1" o:spid="_x0000_s1026" style="position:absolute;z-index:-2516705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points="56.65pt,24.15pt,71.9pt,24.15pt,71.9pt,28.05pt,62.35pt,28.05pt,62.35pt,31pt,71.2pt,31pt,71.2pt,34.75pt,62.35pt,34.75pt,62.35pt,38.35pt,72.15pt,38.35pt,72.15pt,42.5pt,56.65pt,42.5pt,56.65pt,24.15pt" coordsize="310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" fillcolor="#820000" stroked="f" strokecolor="#3465a4">
              <v:path o:connecttype="custom" o:connectlocs="0,0;193675,0;193675,49530;72390,49530;72390,86995;184785,86995;184785,134620;72390,134620;72390,180340;196850,180340;196850,233045;0,233045;0,0" o:connectangles="0,0,0,0,0,0,0,0,0,0,0,0,0"/>
              <w10:wrap anchorx="page" anchory="page"/>
            </v:polyline>
          </w:pict>
        </mc:Fallback>
      </mc:AlternateContent>
    </w:r>
    <w:r w:rsidR="00FC692A">
      <w:rPr>
        <w:noProof/>
      </w:rPr>
      <mc:AlternateContent>
        <mc:Choice Requires="wps">
          <w:drawing>
            <wp:anchor distT="0" distB="0" distL="114300" distR="114300" simplePos="0" relativeHeight="251646976" behindDoc="1" locked="0" layoutInCell="1" allowOverlap="1" wp14:anchorId="3199EA4E" wp14:editId="7BBF1DF0">
              <wp:simplePos x="0" y="0"/>
              <wp:positionH relativeFrom="page">
                <wp:posOffset>941070</wp:posOffset>
              </wp:positionH>
              <wp:positionV relativeFrom="page">
                <wp:posOffset>302895</wp:posOffset>
              </wp:positionV>
              <wp:extent cx="226695" cy="241300"/>
              <wp:effectExtent l="7620" t="7620" r="3810" b="8255"/>
              <wp:wrapNone/>
              <wp:docPr id="7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6695" cy="241300"/>
                      </a:xfrm>
                      <a:custGeom>
                        <a:avLst/>
                        <a:gdLst>
                          <a:gd name="T0" fmla="*/ 258 w 357"/>
                          <a:gd name="T1" fmla="*/ 223 h 380"/>
                          <a:gd name="T2" fmla="*/ 357 w 357"/>
                          <a:gd name="T3" fmla="*/ 253 h 380"/>
                          <a:gd name="T4" fmla="*/ 326 w 357"/>
                          <a:gd name="T5" fmla="*/ 323 h 380"/>
                          <a:gd name="T6" fmla="*/ 272 w 357"/>
                          <a:gd name="T7" fmla="*/ 365 h 380"/>
                          <a:gd name="T8" fmla="*/ 191 w 357"/>
                          <a:gd name="T9" fmla="*/ 380 h 380"/>
                          <a:gd name="T10" fmla="*/ 93 w 357"/>
                          <a:gd name="T11" fmla="*/ 362 h 380"/>
                          <a:gd name="T12" fmla="*/ 27 w 357"/>
                          <a:gd name="T13" fmla="*/ 301 h 380"/>
                          <a:gd name="T14" fmla="*/ 0 w 357"/>
                          <a:gd name="T15" fmla="*/ 189 h 380"/>
                          <a:gd name="T16" fmla="*/ 48 w 357"/>
                          <a:gd name="T17" fmla="*/ 49 h 380"/>
                          <a:gd name="T18" fmla="*/ 186 w 357"/>
                          <a:gd name="T19" fmla="*/ 0 h 380"/>
                          <a:gd name="T20" fmla="*/ 295 w 357"/>
                          <a:gd name="T21" fmla="*/ 28 h 380"/>
                          <a:gd name="T22" fmla="*/ 354 w 357"/>
                          <a:gd name="T23" fmla="*/ 114 h 380"/>
                          <a:gd name="T24" fmla="*/ 253 w 357"/>
                          <a:gd name="T25" fmla="*/ 136 h 380"/>
                          <a:gd name="T26" fmla="*/ 242 w 357"/>
                          <a:gd name="T27" fmla="*/ 112 h 380"/>
                          <a:gd name="T28" fmla="*/ 219 w 357"/>
                          <a:gd name="T29" fmla="*/ 92 h 380"/>
                          <a:gd name="T30" fmla="*/ 188 w 357"/>
                          <a:gd name="T31" fmla="*/ 85 h 380"/>
                          <a:gd name="T32" fmla="*/ 129 w 357"/>
                          <a:gd name="T33" fmla="*/ 116 h 380"/>
                          <a:gd name="T34" fmla="*/ 114 w 357"/>
                          <a:gd name="T35" fmla="*/ 188 h 380"/>
                          <a:gd name="T36" fmla="*/ 132 w 357"/>
                          <a:gd name="T37" fmla="*/ 272 h 380"/>
                          <a:gd name="T38" fmla="*/ 184 w 357"/>
                          <a:gd name="T39" fmla="*/ 294 h 380"/>
                          <a:gd name="T40" fmla="*/ 234 w 357"/>
                          <a:gd name="T41" fmla="*/ 276 h 380"/>
                          <a:gd name="T42" fmla="*/ 258 w 357"/>
                          <a:gd name="T43" fmla="*/ 223 h 38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</a:cxnLst>
                        <a:rect l="0" t="0" r="r" b="b"/>
                        <a:pathLst>
                          <a:path w="357" h="380">
                            <a:moveTo>
                              <a:pt x="258" y="223"/>
                            </a:moveTo>
                            <a:lnTo>
                              <a:pt x="357" y="253"/>
                            </a:lnTo>
                            <a:cubicBezTo>
                              <a:pt x="351" y="281"/>
                              <a:pt x="340" y="304"/>
                              <a:pt x="326" y="323"/>
                            </a:cubicBezTo>
                            <a:cubicBezTo>
                              <a:pt x="311" y="342"/>
                              <a:pt x="293" y="356"/>
                              <a:pt x="272" y="365"/>
                            </a:cubicBezTo>
                            <a:cubicBezTo>
                              <a:pt x="251" y="375"/>
                              <a:pt x="224" y="380"/>
                              <a:pt x="191" y="380"/>
                            </a:cubicBezTo>
                            <a:cubicBezTo>
                              <a:pt x="151" y="380"/>
                              <a:pt x="118" y="374"/>
                              <a:pt x="93" y="362"/>
                            </a:cubicBezTo>
                            <a:cubicBezTo>
                              <a:pt x="68" y="351"/>
                              <a:pt x="46" y="330"/>
                              <a:pt x="27" y="301"/>
                            </a:cubicBezTo>
                            <a:cubicBezTo>
                              <a:pt x="9" y="272"/>
                              <a:pt x="0" y="234"/>
                              <a:pt x="0" y="189"/>
                            </a:cubicBezTo>
                            <a:cubicBezTo>
                              <a:pt x="0" y="128"/>
                              <a:pt x="16" y="81"/>
                              <a:pt x="48" y="49"/>
                            </a:cubicBezTo>
                            <a:cubicBezTo>
                              <a:pt x="81" y="16"/>
                              <a:pt x="126" y="0"/>
                              <a:pt x="186" y="0"/>
                            </a:cubicBezTo>
                            <a:cubicBezTo>
                              <a:pt x="232" y="0"/>
                              <a:pt x="268" y="9"/>
                              <a:pt x="295" y="28"/>
                            </a:cubicBezTo>
                            <a:cubicBezTo>
                              <a:pt x="321" y="46"/>
                              <a:pt x="341" y="75"/>
                              <a:pt x="354" y="114"/>
                            </a:cubicBezTo>
                            <a:lnTo>
                              <a:pt x="253" y="136"/>
                            </a:lnTo>
                            <a:cubicBezTo>
                              <a:pt x="250" y="125"/>
                              <a:pt x="246" y="117"/>
                              <a:pt x="242" y="112"/>
                            </a:cubicBezTo>
                            <a:cubicBezTo>
                              <a:pt x="236" y="103"/>
                              <a:pt x="228" y="96"/>
                              <a:pt x="219" y="92"/>
                            </a:cubicBezTo>
                            <a:cubicBezTo>
                              <a:pt x="210" y="87"/>
                              <a:pt x="200" y="85"/>
                              <a:pt x="188" y="85"/>
                            </a:cubicBezTo>
                            <a:cubicBezTo>
                              <a:pt x="163" y="85"/>
                              <a:pt x="143" y="95"/>
                              <a:pt x="129" y="116"/>
                            </a:cubicBezTo>
                            <a:cubicBezTo>
                              <a:pt x="119" y="131"/>
                              <a:pt x="114" y="155"/>
                              <a:pt x="114" y="188"/>
                            </a:cubicBezTo>
                            <a:cubicBezTo>
                              <a:pt x="114" y="229"/>
                              <a:pt x="120" y="257"/>
                              <a:pt x="132" y="272"/>
                            </a:cubicBezTo>
                            <a:cubicBezTo>
                              <a:pt x="144" y="287"/>
                              <a:pt x="162" y="294"/>
                              <a:pt x="184" y="294"/>
                            </a:cubicBezTo>
                            <a:cubicBezTo>
                              <a:pt x="206" y="294"/>
                              <a:pt x="222" y="288"/>
                              <a:pt x="234" y="276"/>
                            </a:cubicBezTo>
                            <a:cubicBezTo>
                              <a:pt x="245" y="264"/>
                              <a:pt x="253" y="246"/>
                              <a:pt x="258" y="223"/>
                            </a:cubicBezTo>
                          </a:path>
                        </a:pathLst>
                      </a:custGeom>
                      <a:solidFill>
                        <a:srgbClr val="82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45051A" id="Freeform 2" o:spid="_x0000_s1026" style="position:absolute;margin-left:74.1pt;margin-top:23.85pt;width:17.85pt;height:19pt;z-index:-25166950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357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" path="m258,223r99,30c351,281,340,304,326,323v-15,19,-33,33,-54,42c251,375,224,380,191,380v-40,,-73,-6,-98,-18c68,351,46,330,27,301,9,272,,234,,189,,128,16,81,48,49,81,16,126,,186,v46,,82,9,109,28c321,46,341,75,354,114l253,136v-3,-11,-7,-19,-11,-24c236,103,228,96,219,92v-9,-5,-19,-7,-31,-7c163,85,143,95,129,116v-10,15,-15,39,-15,72c114,229,120,257,132,272v12,15,30,22,52,22c206,294,222,288,234,276v11,-12,19,-30,24,-53e" fillcolor="#820000" stroked="f" strokecolor="#3465a4">
              <v:path o:connecttype="custom" o:connectlocs="163830,141605;226695,160655;207010,205105;172720,231775;121285,241300;59055,229870;17145,191135;0,120015;30480,31115;118110,0;187325,17780;224790,72390;160655,86360;153670,71120;139065,58420;119380,53975;81915,73660;72390,119380;83820,172720;116840,186690;148590,175260;163830,141605" o:connectangles="0,0,0,0,0,0,0,0,0,0,0,0,0,0,0,0,0,0,0,0,0,0"/>
              <w10:wrap anchorx="page" anchory="page"/>
            </v:shape>
          </w:pict>
        </mc:Fallback>
      </mc:AlternateContent>
    </w:r>
    <w:r w:rsidR="00FC692A">
      <w:rPr>
        <w:noProof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78BE879B" wp14:editId="34D4CD05">
              <wp:simplePos x="0" y="0"/>
              <wp:positionH relativeFrom="page">
                <wp:posOffset>1197610</wp:posOffset>
              </wp:positionH>
              <wp:positionV relativeFrom="page">
                <wp:posOffset>306705</wp:posOffset>
              </wp:positionV>
              <wp:extent cx="222885" cy="233045"/>
              <wp:effectExtent l="0" t="1905" r="0" b="3175"/>
              <wp:wrapNone/>
              <wp:docPr id="6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2885" cy="233045"/>
                      </a:xfrm>
                      <a:custGeom>
                        <a:avLst/>
                        <a:gdLst>
                          <a:gd name="T0" fmla="*/ 0 w 351"/>
                          <a:gd name="T1" fmla="*/ 0 h 367"/>
                          <a:gd name="T2" fmla="*/ 113 w 351"/>
                          <a:gd name="T3" fmla="*/ 0 h 367"/>
                          <a:gd name="T4" fmla="*/ 113 w 351"/>
                          <a:gd name="T5" fmla="*/ 129 h 367"/>
                          <a:gd name="T6" fmla="*/ 237 w 351"/>
                          <a:gd name="T7" fmla="*/ 129 h 367"/>
                          <a:gd name="T8" fmla="*/ 237 w 351"/>
                          <a:gd name="T9" fmla="*/ 0 h 367"/>
                          <a:gd name="T10" fmla="*/ 351 w 351"/>
                          <a:gd name="T11" fmla="*/ 0 h 367"/>
                          <a:gd name="T12" fmla="*/ 351 w 351"/>
                          <a:gd name="T13" fmla="*/ 367 h 367"/>
                          <a:gd name="T14" fmla="*/ 237 w 351"/>
                          <a:gd name="T15" fmla="*/ 367 h 367"/>
                          <a:gd name="T16" fmla="*/ 237 w 351"/>
                          <a:gd name="T17" fmla="*/ 219 h 367"/>
                          <a:gd name="T18" fmla="*/ 113 w 351"/>
                          <a:gd name="T19" fmla="*/ 219 h 367"/>
                          <a:gd name="T20" fmla="*/ 113 w 351"/>
                          <a:gd name="T21" fmla="*/ 367 h 367"/>
                          <a:gd name="T22" fmla="*/ 0 w 351"/>
                          <a:gd name="T23" fmla="*/ 367 h 367"/>
                          <a:gd name="T24" fmla="*/ 0 w 351"/>
                          <a:gd name="T25" fmla="*/ 0 h 3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351" h="367">
                            <a:moveTo>
                              <a:pt x="0" y="0"/>
                            </a:moveTo>
                            <a:lnTo>
                              <a:pt x="113" y="0"/>
                            </a:lnTo>
                            <a:lnTo>
                              <a:pt x="113" y="129"/>
                            </a:lnTo>
                            <a:lnTo>
                              <a:pt x="237" y="129"/>
                            </a:lnTo>
                            <a:lnTo>
                              <a:pt x="237" y="0"/>
                            </a:lnTo>
                            <a:lnTo>
                              <a:pt x="351" y="0"/>
                            </a:lnTo>
                            <a:lnTo>
                              <a:pt x="351" y="367"/>
                            </a:lnTo>
                            <a:lnTo>
                              <a:pt x="237" y="367"/>
                            </a:lnTo>
                            <a:lnTo>
                              <a:pt x="237" y="219"/>
                            </a:lnTo>
                            <a:lnTo>
                              <a:pt x="113" y="219"/>
                            </a:lnTo>
                            <a:lnTo>
                              <a:pt x="113" y="367"/>
                            </a:lnTo>
                            <a:lnTo>
                              <a:pt x="0" y="367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82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3C63E6A" id="Freeform 3" o:spid="_x0000_s1026" style="position:absolute;z-index:-25166848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points="94.3pt,24.15pt,99.95pt,24.15pt,99.95pt,30.6pt,106.15pt,30.6pt,106.15pt,24.15pt,111.85pt,24.15pt,111.85pt,42.5pt,106.15pt,42.5pt,106.15pt,35.1pt,99.95pt,35.1pt,99.95pt,42.5pt,94.3pt,42.5pt,94.3pt,24.15pt" coordsize="351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" fillcolor="#820000" stroked="f" strokecolor="#3465a4">
              <v:path o:connecttype="custom" o:connectlocs="0,0;71755,0;71755,81915;150495,81915;150495,0;222885,0;222885,233045;150495,233045;150495,139065;71755,139065;71755,233045;0,233045;0,0" o:connectangles="0,0,0,0,0,0,0,0,0,0,0,0,0"/>
              <w10:wrap anchorx="page" anchory="page"/>
            </v:polyline>
          </w:pict>
        </mc:Fallback>
      </mc:AlternateContent>
    </w:r>
    <w:r w:rsidR="00FC692A">
      <w:rPr>
        <w:noProof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40652AE9" wp14:editId="17F2C7F3">
              <wp:simplePos x="0" y="0"/>
              <wp:positionH relativeFrom="page">
                <wp:posOffset>816610</wp:posOffset>
              </wp:positionH>
              <wp:positionV relativeFrom="paragraph">
                <wp:posOffset>20955</wp:posOffset>
              </wp:positionV>
              <wp:extent cx="1114425" cy="249555"/>
              <wp:effectExtent l="6985" t="4445" r="2540" b="3175"/>
              <wp:wrapNone/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14425" cy="249555"/>
                      </a:xfrm>
                      <a:custGeom>
                        <a:avLst/>
                        <a:gdLst>
                          <a:gd name="T0" fmla="*/ 0 w 1755"/>
                          <a:gd name="T1" fmla="*/ 392 h 392"/>
                          <a:gd name="T2" fmla="*/ 1755 w 1755"/>
                          <a:gd name="T3" fmla="*/ 111 h 392"/>
                          <a:gd name="T4" fmla="*/ 0 w 1755"/>
                          <a:gd name="T5" fmla="*/ 392 h 39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1755" h="392">
                            <a:moveTo>
                              <a:pt x="0" y="392"/>
                            </a:moveTo>
                            <a:cubicBezTo>
                              <a:pt x="0" y="392"/>
                              <a:pt x="463" y="0"/>
                              <a:pt x="1755" y="111"/>
                            </a:cubicBezTo>
                            <a:cubicBezTo>
                              <a:pt x="1755" y="111"/>
                              <a:pt x="439" y="152"/>
                              <a:pt x="0" y="392"/>
                            </a:cubicBezTo>
                          </a:path>
                        </a:pathLst>
                      </a:custGeom>
                      <a:solidFill>
                        <a:srgbClr val="7F7F7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07BEB4" id="Freeform 4" o:spid="_x0000_s1026" style="position:absolute;margin-left:64.3pt;margin-top:1.65pt;width:87.75pt;height:19.65pt;z-index:-25166745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coordsize="1755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" path="m,392c,392,463,,1755,111v,,-1316,41,-1755,281e" fillcolor="#7f7f7f" stroked="f" strokecolor="#3465a4">
              <v:path o:connecttype="custom" o:connectlocs="0,249555;1114425,70665;0,249555" o:connectangles="0,0,0"/>
              <w10:wrap anchorx="page"/>
            </v:shape>
          </w:pict>
        </mc:Fallback>
      </mc:AlternateContent>
    </w:r>
    <w:r w:rsidR="00FC692A">
      <w:rPr>
        <w:noProof/>
      </w:rPr>
      <w:drawing>
        <wp:anchor distT="0" distB="0" distL="114935" distR="114935" simplePos="0" relativeHeight="251650048" behindDoc="0" locked="0" layoutInCell="1" allowOverlap="1" wp14:anchorId="042C122D" wp14:editId="2427DF97">
          <wp:simplePos x="0" y="0"/>
          <wp:positionH relativeFrom="page">
            <wp:posOffset>5221605</wp:posOffset>
          </wp:positionH>
          <wp:positionV relativeFrom="page">
            <wp:posOffset>363855</wp:posOffset>
          </wp:positionV>
          <wp:extent cx="563880" cy="259715"/>
          <wp:effectExtent l="0" t="0" r="0" b="0"/>
          <wp:wrapNone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2597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692A">
      <w:rPr>
        <w:noProof/>
      </w:rPr>
      <w:drawing>
        <wp:anchor distT="0" distB="0" distL="114935" distR="114935" simplePos="0" relativeHeight="251668480" behindDoc="1" locked="0" layoutInCell="1" allowOverlap="1" wp14:anchorId="29C2008C" wp14:editId="2318D14D">
          <wp:simplePos x="0" y="0"/>
          <wp:positionH relativeFrom="margin">
            <wp:posOffset>4986655</wp:posOffset>
          </wp:positionH>
          <wp:positionV relativeFrom="margin">
            <wp:posOffset>-720090</wp:posOffset>
          </wp:positionV>
          <wp:extent cx="378460" cy="357505"/>
          <wp:effectExtent l="0" t="0" r="0" b="0"/>
          <wp:wrapTight wrapText="bothSides">
            <wp:wrapPolygon edited="0">
              <wp:start x="0" y="0"/>
              <wp:lineTo x="0" y="20718"/>
              <wp:lineTo x="20658" y="20718"/>
              <wp:lineTo x="20658" y="0"/>
              <wp:lineTo x="0" y="0"/>
            </wp:wrapPolygon>
          </wp:wrapTight>
          <wp:docPr id="23" name="Obrázo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460" cy="3575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692A">
      <w:rPr>
        <w:noProof/>
      </w:rPr>
      <w:drawing>
        <wp:anchor distT="0" distB="0" distL="114935" distR="114935" simplePos="0" relativeHeight="251669504" behindDoc="1" locked="0" layoutInCell="1" allowOverlap="1" wp14:anchorId="129BB72E" wp14:editId="39F68B94">
          <wp:simplePos x="0" y="0"/>
          <wp:positionH relativeFrom="margin">
            <wp:posOffset>3330575</wp:posOffset>
          </wp:positionH>
          <wp:positionV relativeFrom="margin">
            <wp:posOffset>-629920</wp:posOffset>
          </wp:positionV>
          <wp:extent cx="899160" cy="205105"/>
          <wp:effectExtent l="0" t="0" r="0" b="0"/>
          <wp:wrapTight wrapText="bothSides">
            <wp:wrapPolygon edited="0">
              <wp:start x="915" y="0"/>
              <wp:lineTo x="0" y="4012"/>
              <wp:lineTo x="0" y="20062"/>
              <wp:lineTo x="10983" y="20062"/>
              <wp:lineTo x="21051" y="20062"/>
              <wp:lineTo x="21051" y="0"/>
              <wp:lineTo x="3661" y="0"/>
              <wp:lineTo x="915" y="0"/>
            </wp:wrapPolygon>
          </wp:wrapTight>
          <wp:docPr id="24" name="Obrázo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35" b="30528"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2051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61B0">
      <w:cr/>
      <w:t xml:space="preserve">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515"/>
    <w:rsid w:val="00042593"/>
    <w:rsid w:val="002021B7"/>
    <w:rsid w:val="00271572"/>
    <w:rsid w:val="00271EC1"/>
    <w:rsid w:val="003D2420"/>
    <w:rsid w:val="00517515"/>
    <w:rsid w:val="00657A2F"/>
    <w:rsid w:val="006779A9"/>
    <w:rsid w:val="00727488"/>
    <w:rsid w:val="0082757B"/>
    <w:rsid w:val="008450B0"/>
    <w:rsid w:val="008633A6"/>
    <w:rsid w:val="00A30581"/>
    <w:rsid w:val="00A50ECA"/>
    <w:rsid w:val="00C154F5"/>
    <w:rsid w:val="00C42E94"/>
    <w:rsid w:val="00C452DF"/>
    <w:rsid w:val="00C612D3"/>
    <w:rsid w:val="00CA5830"/>
    <w:rsid w:val="00D17A15"/>
    <w:rsid w:val="00DA7768"/>
    <w:rsid w:val="00DD61B0"/>
    <w:rsid w:val="00E065F0"/>
    <w:rsid w:val="00E1788E"/>
    <w:rsid w:val="00E23202"/>
    <w:rsid w:val="00ED7D0E"/>
    <w:rsid w:val="00FC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0F167F9"/>
  <w15:chartTrackingRefBased/>
  <w15:docId w15:val="{6AFA8543-2C2E-4803-ABB3-19775102D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KopfzeileZchn">
    <w:name w:val="Kopfzeile Zchn"/>
    <w:basedOn w:val="Absatz-Standardschriftart"/>
  </w:style>
  <w:style w:type="character" w:customStyle="1" w:styleId="FuzeileZchn">
    <w:name w:val="Fußzeile Zchn"/>
    <w:basedOn w:val="Absatz-Standardschriftart"/>
  </w:style>
  <w:style w:type="character" w:customStyle="1" w:styleId="SprechblasentextZchn">
    <w:name w:val="Sprechblasentext Zchn"/>
    <w:rPr>
      <w:rFonts w:ascii="Tahoma" w:eastAsia="Times New Roman" w:hAnsi="Tahoma" w:cs="Tahoma"/>
      <w:sz w:val="16"/>
      <w:szCs w:val="16"/>
    </w:rPr>
  </w:style>
  <w:style w:type="character" w:styleId="Vrazn">
    <w:name w:val="Strong"/>
    <w:qFormat/>
    <w:rPr>
      <w:rFonts w:ascii="Times New Roman" w:hAnsi="Times New Roman" w:cs="Times New Roman"/>
      <w:b/>
      <w:bCs/>
      <w:sz w:val="28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Lucida 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Lucida Sans"/>
    </w:rPr>
  </w:style>
  <w:style w:type="paragraph" w:styleId="Hlavika">
    <w:name w:val="header"/>
    <w:basedOn w:val="Normlny"/>
  </w:style>
  <w:style w:type="paragraph" w:styleId="Pta">
    <w:name w:val="footer"/>
    <w:basedOn w:val="Normlny"/>
  </w:style>
  <w:style w:type="paragraph" w:customStyle="1" w:styleId="Sprechblasentext">
    <w:name w:val="Sprechblasentext"/>
    <w:basedOn w:val="Normlny"/>
    <w:rPr>
      <w:rFonts w:ascii="Tahoma" w:hAnsi="Tahoma" w:cs="Tahoma"/>
      <w:sz w:val="16"/>
      <w:szCs w:val="16"/>
    </w:rPr>
  </w:style>
  <w:style w:type="paragraph" w:customStyle="1" w:styleId="Obsahrmca">
    <w:name w:val="Obsah rámca"/>
    <w:basedOn w:val="Normlny"/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612D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12D3"/>
    <w:rPr>
      <w:rFonts w:ascii="Segoe UI" w:hAnsi="Segoe UI" w:cs="Segoe UI"/>
      <w:sz w:val="18"/>
      <w:szCs w:val="18"/>
      <w:lang w:eastAsia="zh-CN"/>
    </w:rPr>
  </w:style>
  <w:style w:type="paragraph" w:customStyle="1" w:styleId="v1msonormal">
    <w:name w:val="v1msonormal"/>
    <w:basedOn w:val="Normlny"/>
    <w:rsid w:val="00C612D3"/>
    <w:pPr>
      <w:suppressAutoHyphens w:val="0"/>
      <w:spacing w:before="100" w:beforeAutospacing="1" w:after="100" w:afterAutospacing="1"/>
    </w:pPr>
    <w:rPr>
      <w:sz w:val="24"/>
      <w:szCs w:val="24"/>
      <w:lang w:eastAsia="sk-SK"/>
    </w:rPr>
  </w:style>
  <w:style w:type="paragraph" w:styleId="Bezriadkovania">
    <w:name w:val="No Spacing"/>
    <w:uiPriority w:val="1"/>
    <w:qFormat/>
    <w:rsid w:val="00D17A15"/>
    <w:pPr>
      <w:suppressAutoHyphens/>
    </w:pPr>
    <w:rPr>
      <w:lang w:eastAsia="zh-CN"/>
    </w:rPr>
  </w:style>
  <w:style w:type="paragraph" w:styleId="Odsekzoznamu">
    <w:name w:val="List Paragraph"/>
    <w:basedOn w:val="Normlny"/>
    <w:uiPriority w:val="34"/>
    <w:qFormat/>
    <w:rsid w:val="00D17A15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ra">
    <w:name w:val="ra"/>
    <w:basedOn w:val="Predvolenpsmoodseku"/>
    <w:rsid w:val="00CA5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6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Váš list  značka/zo dňa</vt:lpstr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  značka/zo dňa</dc:title>
  <dc:subject/>
  <dc:creator>bananka</dc:creator>
  <cp:keywords/>
  <cp:lastModifiedBy>Andrej Žvásta</cp:lastModifiedBy>
  <cp:revision>4</cp:revision>
  <cp:lastPrinted>2020-03-16T12:25:00Z</cp:lastPrinted>
  <dcterms:created xsi:type="dcterms:W3CDTF">2020-03-18T09:31:00Z</dcterms:created>
  <dcterms:modified xsi:type="dcterms:W3CDTF">2020-03-18T13:24:00Z</dcterms:modified>
</cp:coreProperties>
</file>